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3623" w14:textId="7AC37AAE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685"/>
      <w:r>
        <w:rPr>
          <w:b/>
          <w:sz w:val="28"/>
          <w:szCs w:val="28"/>
        </w:rPr>
        <w:t xml:space="preserve">Сообщение от </w:t>
      </w:r>
      <w:r w:rsidR="00391416">
        <w:rPr>
          <w:b/>
          <w:sz w:val="28"/>
          <w:szCs w:val="28"/>
        </w:rPr>
        <w:t>06.03</w:t>
      </w:r>
      <w:r w:rsidR="002952A8" w:rsidRPr="005B4276">
        <w:rPr>
          <w:b/>
          <w:sz w:val="28"/>
          <w:szCs w:val="28"/>
        </w:rPr>
        <w:t>.202</w:t>
      </w:r>
      <w:r w:rsidR="007A2588" w:rsidRPr="005B4276">
        <w:rPr>
          <w:b/>
          <w:sz w:val="28"/>
          <w:szCs w:val="28"/>
        </w:rPr>
        <w:t>5</w:t>
      </w:r>
      <w:r w:rsidRPr="005B4276">
        <w:rPr>
          <w:b/>
          <w:sz w:val="28"/>
          <w:szCs w:val="28"/>
        </w:rPr>
        <w:t>г.</w:t>
      </w:r>
    </w:p>
    <w:bookmarkEnd w:id="0"/>
    <w:p w14:paraId="2F5D9FA1" w14:textId="77777777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5C19ED5" w14:textId="5FF39823"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 w:rsidR="006B0E6E"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FF725D2" w14:textId="7593873C"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B0E6E">
        <w:rPr>
          <w:rFonts w:ascii="Times New Roman" w:hAnsi="Times New Roman"/>
          <w:sz w:val="28"/>
          <w:szCs w:val="28"/>
        </w:rPr>
        <w:t>15:03:001</w:t>
      </w:r>
      <w:r w:rsidR="00567C0F">
        <w:rPr>
          <w:rFonts w:ascii="Times New Roman" w:hAnsi="Times New Roman"/>
          <w:sz w:val="28"/>
          <w:szCs w:val="28"/>
        </w:rPr>
        <w:t>0207:29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C0F">
        <w:rPr>
          <w:rFonts w:ascii="Times New Roman" w:hAnsi="Times New Roman"/>
          <w:sz w:val="28"/>
          <w:szCs w:val="28"/>
        </w:rPr>
        <w:t>Габарашвили</w:t>
      </w:r>
      <w:proofErr w:type="spellEnd"/>
      <w:r w:rsidR="00567C0F">
        <w:rPr>
          <w:rFonts w:ascii="Times New Roman" w:hAnsi="Times New Roman"/>
          <w:sz w:val="28"/>
          <w:szCs w:val="28"/>
        </w:rPr>
        <w:t xml:space="preserve"> Сергей Антонович</w:t>
      </w:r>
      <w:r w:rsidR="00E629CD">
        <w:rPr>
          <w:rFonts w:ascii="Times New Roman" w:hAnsi="Times New Roman"/>
          <w:sz w:val="28"/>
          <w:szCs w:val="28"/>
        </w:rPr>
        <w:t>.</w:t>
      </w:r>
    </w:p>
    <w:p w14:paraId="2772DE54" w14:textId="77777777"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7CC80BB6" w14:textId="0C5C20B7"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 w:rsidR="006B0E6E"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 w:rsidR="006B0E6E"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 w:rsidR="006B0E6E">
        <w:rPr>
          <w:rFonts w:ascii="Times New Roman" w:hAnsi="Times New Roman"/>
          <w:sz w:val="28"/>
          <w:szCs w:val="28"/>
        </w:rPr>
        <w:t>г.</w:t>
      </w:r>
      <w:r w:rsidR="000A5352">
        <w:rPr>
          <w:rFonts w:ascii="Times New Roman" w:hAnsi="Times New Roman"/>
          <w:sz w:val="28"/>
          <w:szCs w:val="28"/>
        </w:rPr>
        <w:t xml:space="preserve"> </w:t>
      </w:r>
      <w:r w:rsidR="006B0E6E">
        <w:rPr>
          <w:rFonts w:ascii="Times New Roman" w:hAnsi="Times New Roman"/>
          <w:sz w:val="28"/>
          <w:szCs w:val="28"/>
        </w:rPr>
        <w:t>Беслан, ул.</w:t>
      </w:r>
      <w:r w:rsidR="000A5352">
        <w:rPr>
          <w:rFonts w:ascii="Times New Roman" w:hAnsi="Times New Roman"/>
          <w:sz w:val="28"/>
          <w:szCs w:val="28"/>
        </w:rPr>
        <w:t xml:space="preserve"> Ген. </w:t>
      </w:r>
      <w:r w:rsidR="006B0E6E"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 w:rsidR="006B0E6E"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 w:rsidR="006B0E6E"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 w:rsidR="006B0E6E"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="006B0E6E"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r w:rsidR="006B0E6E">
        <w:rPr>
          <w:rFonts w:ascii="Times New Roman" w:hAnsi="Times New Roman"/>
          <w:sz w:val="28"/>
          <w:szCs w:val="28"/>
          <w:lang w:val="en-US"/>
        </w:rPr>
        <w:t>gov</w:t>
      </w:r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21764519" w14:textId="77777777" w:rsidR="00E92D60" w:rsidRDefault="00E92D60"/>
    <w:p w14:paraId="4F285664" w14:textId="77777777" w:rsidR="00800AEB" w:rsidRDefault="00800AEB"/>
    <w:p w14:paraId="2FAFF530" w14:textId="77777777" w:rsidR="00800AEB" w:rsidRDefault="00800AEB"/>
    <w:p w14:paraId="0EBF14D5" w14:textId="77777777" w:rsidR="00800AEB" w:rsidRDefault="00800AEB"/>
    <w:p w14:paraId="2A5FCBB7" w14:textId="77777777" w:rsidR="00800AEB" w:rsidRDefault="00800AEB"/>
    <w:p w14:paraId="6650AB2A" w14:textId="77777777" w:rsidR="00800AEB" w:rsidRDefault="00800AEB"/>
    <w:p w14:paraId="4659883B" w14:textId="77777777" w:rsidR="00800AEB" w:rsidRDefault="00800AEB"/>
    <w:p w14:paraId="0BB07288" w14:textId="77777777" w:rsidR="00C5300C" w:rsidRDefault="00C5300C" w:rsidP="005B427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</w:p>
    <w:p w14:paraId="1BD08C7E" w14:textId="77777777" w:rsidR="00E83CA3" w:rsidRDefault="00E83CA3"/>
    <w:sectPr w:rsidR="00E83CA3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FC"/>
    <w:rsid w:val="000A5352"/>
    <w:rsid w:val="001D5B26"/>
    <w:rsid w:val="001E357E"/>
    <w:rsid w:val="001F1D56"/>
    <w:rsid w:val="00205C6A"/>
    <w:rsid w:val="002952A8"/>
    <w:rsid w:val="00297C57"/>
    <w:rsid w:val="00391416"/>
    <w:rsid w:val="00454783"/>
    <w:rsid w:val="00530E9D"/>
    <w:rsid w:val="00567C0F"/>
    <w:rsid w:val="005A593C"/>
    <w:rsid w:val="005B4276"/>
    <w:rsid w:val="006515CF"/>
    <w:rsid w:val="00697D4E"/>
    <w:rsid w:val="006B0E6E"/>
    <w:rsid w:val="006B532A"/>
    <w:rsid w:val="006C32A5"/>
    <w:rsid w:val="006F01B2"/>
    <w:rsid w:val="007A2588"/>
    <w:rsid w:val="007D6EDC"/>
    <w:rsid w:val="00800AEB"/>
    <w:rsid w:val="008279F0"/>
    <w:rsid w:val="00860EFB"/>
    <w:rsid w:val="00877742"/>
    <w:rsid w:val="00926909"/>
    <w:rsid w:val="009456A4"/>
    <w:rsid w:val="0096213E"/>
    <w:rsid w:val="009756FC"/>
    <w:rsid w:val="00A5066F"/>
    <w:rsid w:val="00A74172"/>
    <w:rsid w:val="00AD028C"/>
    <w:rsid w:val="00B233E3"/>
    <w:rsid w:val="00B8586F"/>
    <w:rsid w:val="00B94DB7"/>
    <w:rsid w:val="00BE29ED"/>
    <w:rsid w:val="00C5300C"/>
    <w:rsid w:val="00DA659B"/>
    <w:rsid w:val="00DF2093"/>
    <w:rsid w:val="00E04108"/>
    <w:rsid w:val="00E36E4B"/>
    <w:rsid w:val="00E42B4B"/>
    <w:rsid w:val="00E629CD"/>
    <w:rsid w:val="00E83CA3"/>
    <w:rsid w:val="00E92D60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9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D108-BCC9-40F4-9C86-32091EF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Madina</cp:lastModifiedBy>
  <cp:revision>3</cp:revision>
  <cp:lastPrinted>2025-02-17T13:36:00Z</cp:lastPrinted>
  <dcterms:created xsi:type="dcterms:W3CDTF">2025-03-05T09:12:00Z</dcterms:created>
  <dcterms:modified xsi:type="dcterms:W3CDTF">2025-03-05T09:13:00Z</dcterms:modified>
</cp:coreProperties>
</file>