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BD" w:rsidRPr="00A728CC" w:rsidRDefault="00737BBD" w:rsidP="00737BBD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1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737BBD" w:rsidRPr="00A728CC" w:rsidRDefault="00737BBD" w:rsidP="00737BBD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737BBD" w:rsidRDefault="00737BBD" w:rsidP="00737BBD">
      <w:pPr>
        <w:rPr>
          <w:b/>
          <w:sz w:val="22"/>
        </w:rPr>
      </w:pPr>
    </w:p>
    <w:p w:rsidR="00737BBD" w:rsidRDefault="00737BBD" w:rsidP="00737BBD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737BBD" w:rsidRDefault="00737BBD" w:rsidP="00737BBD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737BBD" w:rsidRDefault="00737BBD" w:rsidP="00737BBD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33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  <w:gridCol w:w="1986"/>
        <w:gridCol w:w="1986"/>
      </w:tblGrid>
      <w:tr w:rsidR="00737BBD" w:rsidTr="00463BD2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2025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2026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2027 год</w:t>
            </w:r>
          </w:p>
        </w:tc>
      </w:tr>
      <w:tr w:rsidR="00737BBD" w:rsidTr="00463BD2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105 210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111 910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118 820</w:t>
            </w:r>
          </w:p>
        </w:tc>
      </w:tr>
      <w:tr w:rsidR="00737BBD" w:rsidTr="00463BD2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Pr="000C0E36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90 100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C0E36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96 200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C0E36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102 500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Pr="00A71D11" w:rsidRDefault="00737BBD" w:rsidP="00463BD2">
            <w:pPr>
              <w:jc w:val="right"/>
              <w:rPr>
                <w:szCs w:val="28"/>
                <w:lang w:eastAsia="en-US"/>
              </w:rPr>
            </w:pPr>
            <w:r w:rsidRPr="00A71D11">
              <w:rPr>
                <w:szCs w:val="28"/>
                <w:lang w:eastAsia="en-US"/>
              </w:rPr>
              <w:t xml:space="preserve">15 </w:t>
            </w:r>
            <w:r>
              <w:rPr>
                <w:szCs w:val="28"/>
                <w:lang w:eastAsia="en-US"/>
              </w:rPr>
              <w:t>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1D11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15 7</w:t>
            </w:r>
            <w:r w:rsidRPr="00A71D11">
              <w:rPr>
                <w:szCs w:val="28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1D11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16 320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105 210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111 910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118 820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41 690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44 280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46 790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3 400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54 870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58 600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62 600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2 600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1 930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1 320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  <w:tr w:rsidR="00737BBD" w:rsidTr="00463BD2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right"/>
              <w:rPr>
                <w:b/>
                <w:szCs w:val="28"/>
                <w:lang w:eastAsia="en-US"/>
              </w:rPr>
            </w:pPr>
          </w:p>
        </w:tc>
      </w:tr>
    </w:tbl>
    <w:p w:rsidR="00737BBD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737BBD" w:rsidRPr="00A728CC" w:rsidRDefault="00737BBD" w:rsidP="00737BBD">
      <w:pPr>
        <w:jc w:val="right"/>
        <w:rPr>
          <w:b/>
          <w:szCs w:val="28"/>
        </w:rPr>
      </w:pPr>
      <w:r>
        <w:t>от «__» __________ 2024</w:t>
      </w:r>
      <w:r w:rsidRPr="00A728CC">
        <w:t xml:space="preserve"> г. №____</w:t>
      </w:r>
    </w:p>
    <w:p w:rsidR="00737BBD" w:rsidRDefault="00737BBD" w:rsidP="00737BBD">
      <w:pPr>
        <w:rPr>
          <w:b/>
          <w:sz w:val="22"/>
        </w:rPr>
      </w:pPr>
    </w:p>
    <w:p w:rsidR="00737BBD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jc w:val="center"/>
        <w:rPr>
          <w:b/>
          <w:szCs w:val="28"/>
        </w:rPr>
      </w:pPr>
    </w:p>
    <w:p w:rsidR="00737BBD" w:rsidRPr="00A728CC" w:rsidRDefault="00737BBD" w:rsidP="00737BBD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поступления доходов</w:t>
      </w:r>
      <w:r w:rsidRPr="00A728CC">
        <w:rPr>
          <w:b/>
          <w:szCs w:val="28"/>
        </w:rPr>
        <w:t xml:space="preserve"> </w:t>
      </w:r>
      <w:r>
        <w:rPr>
          <w:b/>
          <w:szCs w:val="28"/>
        </w:rPr>
        <w:t>в бюджет</w:t>
      </w:r>
    </w:p>
    <w:p w:rsidR="00737BBD" w:rsidRPr="00A728CC" w:rsidRDefault="00737BBD" w:rsidP="00737BBD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737BBD" w:rsidRPr="00A728CC" w:rsidRDefault="00737BBD" w:rsidP="00737BBD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</w:t>
      </w:r>
      <w:r w:rsidRPr="00A728CC">
        <w:rPr>
          <w:sz w:val="22"/>
        </w:rPr>
        <w:t>(тыс. руб.)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3119"/>
        <w:gridCol w:w="1417"/>
        <w:gridCol w:w="1418"/>
        <w:gridCol w:w="1417"/>
      </w:tblGrid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</w:t>
            </w:r>
            <w:r w:rsidRPr="00A728CC">
              <w:rPr>
                <w:b/>
                <w:szCs w:val="28"/>
              </w:rPr>
              <w:t xml:space="preserve"> доходов</w:t>
            </w:r>
          </w:p>
        </w:tc>
        <w:tc>
          <w:tcPr>
            <w:tcW w:w="3119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Код </w:t>
            </w:r>
            <w:r>
              <w:rPr>
                <w:b/>
                <w:szCs w:val="28"/>
              </w:rPr>
              <w:t xml:space="preserve">бюджетной </w:t>
            </w:r>
            <w:r w:rsidRPr="00A728CC">
              <w:rPr>
                <w:b/>
                <w:szCs w:val="28"/>
              </w:rPr>
              <w:t>классификации</w:t>
            </w:r>
          </w:p>
        </w:tc>
        <w:tc>
          <w:tcPr>
            <w:tcW w:w="1417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бюджета на 2025</w:t>
            </w:r>
            <w:r w:rsidRPr="00A728CC">
              <w:rPr>
                <w:b/>
                <w:szCs w:val="28"/>
              </w:rPr>
              <w:t>г.</w:t>
            </w:r>
          </w:p>
        </w:tc>
        <w:tc>
          <w:tcPr>
            <w:tcW w:w="1418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бюджета на 2026</w:t>
            </w:r>
            <w:r w:rsidRPr="00A728CC">
              <w:rPr>
                <w:b/>
                <w:szCs w:val="28"/>
              </w:rPr>
              <w:t>г.</w:t>
            </w:r>
          </w:p>
        </w:tc>
        <w:tc>
          <w:tcPr>
            <w:tcW w:w="1417" w:type="dxa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бюджета на 2027</w:t>
            </w:r>
            <w:r w:rsidRPr="00A728CC">
              <w:rPr>
                <w:b/>
                <w:szCs w:val="28"/>
              </w:rPr>
              <w:t>г.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105 210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111 910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118 820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37 600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40 100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43 400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37 600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40 100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43 400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40 000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43 300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20 800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22 300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23 500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20 000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21 400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31 700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33 800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35 600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1 900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2 100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29 800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33 500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19 800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21 300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22 500 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10 000</w:t>
            </w:r>
          </w:p>
        </w:tc>
        <w:tc>
          <w:tcPr>
            <w:tcW w:w="1418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10 500</w:t>
            </w:r>
          </w:p>
        </w:tc>
        <w:tc>
          <w:tcPr>
            <w:tcW w:w="1417" w:type="dxa"/>
            <w:vAlign w:val="center"/>
          </w:tcPr>
          <w:p w:rsidR="00737BBD" w:rsidRPr="006A7788" w:rsidRDefault="00737BBD" w:rsidP="00463B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11 000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12 000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12 500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13 000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1 600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1 700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1 600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1 700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737BBD" w:rsidRPr="00A728CC" w:rsidTr="00463BD2">
        <w:tc>
          <w:tcPr>
            <w:tcW w:w="7693" w:type="dxa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737BBD" w:rsidRPr="00A728CC" w:rsidTr="00463BD2">
        <w:tc>
          <w:tcPr>
            <w:tcW w:w="7693" w:type="dxa"/>
            <w:vAlign w:val="center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3119" w:type="dxa"/>
            <w:vAlign w:val="center"/>
          </w:tcPr>
          <w:p w:rsidR="00737BBD" w:rsidRPr="00A728CC" w:rsidRDefault="00737BBD" w:rsidP="00463BD2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105 210</w:t>
            </w:r>
          </w:p>
        </w:tc>
        <w:tc>
          <w:tcPr>
            <w:tcW w:w="1418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111 910</w:t>
            </w:r>
          </w:p>
        </w:tc>
        <w:tc>
          <w:tcPr>
            <w:tcW w:w="1417" w:type="dxa"/>
            <w:vAlign w:val="center"/>
          </w:tcPr>
          <w:p w:rsidR="00737BBD" w:rsidRPr="00A728CC" w:rsidRDefault="00737BBD" w:rsidP="00463BD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118 820</w:t>
            </w:r>
          </w:p>
        </w:tc>
      </w:tr>
    </w:tbl>
    <w:p w:rsidR="00737BBD" w:rsidRPr="00A728CC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rPr>
          <w:b/>
          <w:sz w:val="22"/>
        </w:rPr>
      </w:pPr>
    </w:p>
    <w:p w:rsidR="00737BBD" w:rsidRDefault="00737BBD" w:rsidP="00737BBD">
      <w:pPr>
        <w:rPr>
          <w:b/>
          <w:sz w:val="22"/>
        </w:rPr>
      </w:pPr>
    </w:p>
    <w:p w:rsidR="00737BBD" w:rsidRPr="00A728CC" w:rsidRDefault="00737BBD" w:rsidP="00737BBD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737BBD" w:rsidRPr="00A728CC" w:rsidTr="00463BD2">
        <w:trPr>
          <w:trHeight w:val="1188"/>
        </w:trPr>
        <w:tc>
          <w:tcPr>
            <w:tcW w:w="6843" w:type="dxa"/>
          </w:tcPr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Default="00737BBD" w:rsidP="00463BD2">
            <w:pPr>
              <w:rPr>
                <w:b/>
                <w:sz w:val="22"/>
              </w:rPr>
            </w:pPr>
          </w:p>
          <w:p w:rsidR="00737BBD" w:rsidRPr="00A728CC" w:rsidRDefault="00737BBD" w:rsidP="00463BD2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737BBD" w:rsidRPr="00A728CC" w:rsidRDefault="00737BBD" w:rsidP="00463BD2">
            <w:pPr>
              <w:ind w:right="-223"/>
              <w:rPr>
                <w:b/>
                <w:sz w:val="22"/>
              </w:rPr>
            </w:pPr>
          </w:p>
        </w:tc>
      </w:tr>
    </w:tbl>
    <w:p w:rsidR="00737BBD" w:rsidRPr="00A728CC" w:rsidRDefault="00737BBD" w:rsidP="00737BBD">
      <w:pPr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3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737BBD" w:rsidRDefault="00737BBD" w:rsidP="00737BBD">
      <w:pPr>
        <w:jc w:val="right"/>
        <w:rPr>
          <w:b/>
        </w:rPr>
      </w:pPr>
      <w:r>
        <w:t>от «__» __________ 2024 г. №___</w:t>
      </w:r>
    </w:p>
    <w:p w:rsidR="00737BBD" w:rsidRPr="00A728CC" w:rsidRDefault="00737BBD" w:rsidP="00737BBD">
      <w:pPr>
        <w:jc w:val="right"/>
      </w:pPr>
      <w:r w:rsidRPr="00A728CC">
        <w:t xml:space="preserve"> </w:t>
      </w:r>
    </w:p>
    <w:p w:rsidR="00737BBD" w:rsidRPr="00A728CC" w:rsidRDefault="00737BBD" w:rsidP="00737BBD">
      <w:pPr>
        <w:rPr>
          <w:b/>
          <w:sz w:val="22"/>
        </w:rPr>
      </w:pPr>
    </w:p>
    <w:tbl>
      <w:tblPr>
        <w:tblW w:w="165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1559"/>
        <w:gridCol w:w="1560"/>
        <w:gridCol w:w="1559"/>
        <w:gridCol w:w="1701"/>
        <w:gridCol w:w="1559"/>
      </w:tblGrid>
      <w:tr w:rsidR="00737BBD" w:rsidRPr="00A728CC" w:rsidTr="00463BD2">
        <w:trPr>
          <w:gridAfter w:val="1"/>
          <w:wAfter w:w="1559" w:type="dxa"/>
          <w:trHeight w:val="720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DE0F24">
              <w:rPr>
                <w:b/>
                <w:sz w:val="22"/>
              </w:rPr>
              <w:t>Распределение бюджетных ассигнований по</w:t>
            </w:r>
            <w:r>
              <w:rPr>
                <w:b/>
                <w:sz w:val="22"/>
              </w:rPr>
              <w:t xml:space="preserve"> разделам, подразделам, целевым статьям и </w:t>
            </w:r>
            <w:r w:rsidRPr="00DE0F24">
              <w:rPr>
                <w:b/>
                <w:sz w:val="22"/>
              </w:rPr>
              <w:t>видам расходов классификации расходов  бюджета Бесланского городского поселения на 2025</w:t>
            </w:r>
            <w:r>
              <w:rPr>
                <w:b/>
                <w:sz w:val="22"/>
              </w:rPr>
              <w:t xml:space="preserve"> год и плановый период 2026 и 2027 годов</w:t>
            </w:r>
          </w:p>
          <w:p w:rsidR="00737BBD" w:rsidRPr="00DE0F24" w:rsidRDefault="00737BBD" w:rsidP="00463BD2">
            <w:pPr>
              <w:rPr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</w:p>
        </w:tc>
      </w:tr>
      <w:tr w:rsidR="00737BBD" w:rsidRPr="00A728CC" w:rsidTr="00463BD2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tabs>
                <w:tab w:val="left" w:pos="666"/>
              </w:tabs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858EF" w:rsidRDefault="00737BBD" w:rsidP="00463BD2">
            <w:pPr>
              <w:tabs>
                <w:tab w:val="left" w:pos="666"/>
              </w:tabs>
              <w:jc w:val="righ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  <w:proofErr w:type="spellStart"/>
            <w:r w:rsidRPr="000858EF">
              <w:rPr>
                <w:b/>
                <w:sz w:val="22"/>
              </w:rPr>
              <w:t>тыс</w:t>
            </w:r>
            <w:proofErr w:type="gramStart"/>
            <w:r w:rsidRPr="000858EF">
              <w:rPr>
                <w:b/>
                <w:sz w:val="22"/>
              </w:rPr>
              <w:t>.р</w:t>
            </w:r>
            <w:proofErr w:type="gramEnd"/>
            <w:r w:rsidRPr="000858EF">
              <w:rPr>
                <w:b/>
                <w:sz w:val="22"/>
              </w:rPr>
              <w:t>уб</w:t>
            </w:r>
            <w:proofErr w:type="spellEnd"/>
            <w:r w:rsidRPr="000858EF">
              <w:rPr>
                <w:b/>
                <w:sz w:val="22"/>
              </w:rPr>
              <w:t>.</w:t>
            </w:r>
          </w:p>
        </w:tc>
        <w:tc>
          <w:tcPr>
            <w:tcW w:w="1559" w:type="dxa"/>
          </w:tcPr>
          <w:p w:rsidR="00737BBD" w:rsidRPr="00DE0F24" w:rsidRDefault="00737BBD" w:rsidP="00463BD2">
            <w:pPr>
              <w:rPr>
                <w:sz w:val="22"/>
              </w:rPr>
            </w:pPr>
          </w:p>
        </w:tc>
      </w:tr>
      <w:tr w:rsidR="00737BBD" w:rsidRPr="00A728CC" w:rsidTr="00463BD2">
        <w:trPr>
          <w:gridAfter w:val="1"/>
          <w:wAfter w:w="1559" w:type="dxa"/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Бюджет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2027 год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41 6</w:t>
            </w:r>
            <w:r w:rsidRPr="00DE0F24">
              <w:rPr>
                <w:bCs/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46 790</w:t>
            </w:r>
          </w:p>
        </w:tc>
      </w:tr>
      <w:tr w:rsidR="00737BBD" w:rsidRPr="00A728CC" w:rsidTr="00463BD2">
        <w:trPr>
          <w:gridAfter w:val="1"/>
          <w:wAfter w:w="1559" w:type="dxa"/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77 1 00 00000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77 1  00 00110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77 1 00 00110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7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gridAfter w:val="1"/>
          <w:wAfter w:w="1559" w:type="dxa"/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79 0 00 00000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gridAfter w:val="1"/>
          <w:wAfter w:w="1559" w:type="dxa"/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23</w:t>
            </w:r>
            <w:r w:rsidRPr="00DE0F24">
              <w:rPr>
                <w:bCs/>
                <w:i/>
                <w:iCs/>
                <w:sz w:val="22"/>
              </w:rPr>
              <w:t xml:space="preserve">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25 170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26 790</w:t>
            </w:r>
          </w:p>
        </w:tc>
      </w:tr>
      <w:tr w:rsidR="00737BBD" w:rsidRPr="00A728CC" w:rsidTr="00463BD2">
        <w:trPr>
          <w:gridAfter w:val="1"/>
          <w:wAfter w:w="1559" w:type="dxa"/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gridAfter w:val="1"/>
          <w:wAfter w:w="1559" w:type="dxa"/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gridAfter w:val="1"/>
          <w:wAfter w:w="1559" w:type="dxa"/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 </w:t>
            </w:r>
            <w:r>
              <w:rPr>
                <w:sz w:val="22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gridAfter w:val="1"/>
          <w:wAfter w:w="1559" w:type="dxa"/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79 2 00 00190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91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737BBD" w:rsidRPr="00A728CC" w:rsidTr="00463BD2">
        <w:trPr>
          <w:gridAfter w:val="1"/>
          <w:wAfter w:w="1559" w:type="dxa"/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gridAfter w:val="1"/>
          <w:wAfter w:w="1559" w:type="dxa"/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88 1 00 00190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DE0F24">
              <w:rPr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99 5 00 99500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99 5 00 99500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99 5 00 99500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7 </w:t>
            </w:r>
            <w:r>
              <w:rPr>
                <w:sz w:val="22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r w:rsidRPr="00570E9D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bCs/>
                <w:sz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99 9 00 44060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99 9 00 44060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99 9 00 44060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0;margin-top:21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DtQIAAKI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jyB8gjaQY9233Y/dz923xEcQX2GXqfgdtODo9leyS302eWq+2tZftRIyEVDxZpd&#10;KiWHhtEK+IX2pn9ydcTRFmQ1vJYVxKG3Rjqgba06WzwoBwJ0IHJ37A3bGlTC4SyCdmNUgiV6EYez&#10;qQtA08PdXmnzkskO2UWGFXTeYdPNtTaWC00PLjaUkAVvW9f9Vjw4AMfxBCLDVWuzHFwzvyRBsoyX&#10;MfHIJFp6JMhz77JYEC8qgFH+Il8s8vCrjRuStOFVxYQNcxBWSP6scXuJj5I4SkvLllcWzlLSar1a&#10;tAptKAi7cN++ICdu/kMargiQy6OUwgkJriaJV0TxzCMFmXrJLIi9IEyukiggCcmLhyldc8H+PSU0&#10;ZDiZTqajlH6bW+C+p7nRtOMGRkfLuwzHRyeaWgEuReVaayhvx/VJKSz9+1JAuw+NdnK1Ch21upLV&#10;HahVSZATKA+GHCwaqT5jNMDAyLD+dEsVw6h9JUDxSUgIuBm3IdOZfU/q1LI6tVBRAlSGDUbjcmHc&#10;VLK9EfISXkbNnWztExqZ7N8TDALHfj+07KQ53Tuv+9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AN72gD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15.75pt;width: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TP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EswErQDjnbfdj93P3bfERxBf4Zep+B204Oj2V7JLfi6WnV/LcuPGgm5aKhYs0ul&#10;5NAwWkF+ob3pn1wdcbQFWQ2vZQVx6K2RDmhbq842D9qBAB14ujtyw7YGlXA4nQDdGJVgmcYRmcYu&#10;AE0Pd3ulzUsmO2QXGVbAvMOmm2ttbC40PbjYUEIWvG0d+614cACO4wlEhqvWZnNwZH5JgmQ5W86I&#10;R6LJ0iNBnnuXxYJ4kyKcxvmLfLHIw682bkjShlcVEzbMQVgh+TPi9hIfJXGUlpYtryycTUmr9WrR&#10;KrShIOzCffuGnLj5D9NwTYBaHpUURiS4ihKvmMymHilI7CXTYOYFYXKVTAKSkLx4WNI1F+zfS0JD&#10;hpM4ikcp/ba2wH1Pa6Npxw2MjpZ3GZ4dnWhqBbgUlaPWUN6O65NW2PTvWwF0H4h2crUKHbW6ktUd&#10;qFVJkBMoD4YcLBqpPmM0wMDIsP50SxXDqH0lQPFJSIidMG5D4mkEG3VqWZ1aqCgBKsMGo3G5MG4q&#10;WW6EvISXUXMnW/uExkz27wkGgct+P7TspDndO6/70Tr/B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24tkz7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jh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AOmBO2Ao9233c/dj913BEfQn6HXKbjd9OBotldyC76uVt1fy/KjRkIuGirW7FIp&#10;OTSMVpBfaG/6J1dHHG1BVsNrWUEcemukA9rWqrPNg3YgQAee7o7csK1BJRxOJ0A3RiVYpnFEpr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hyVo4b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0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pu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E0xErQDjnbfdj93P3bfERxBf4Zep+B204Oj2V7JLfi6WnV/LcuPGgm5aKhYs0ul&#10;5NAwWkF+ob3pn1wdcbQFWQ2vZQVx6K2RDmhbq842D9qBAB14ujtyw7YGlXA4jYFujEqwxC9m4XTi&#10;AtD0cLdX2rxkskN2kWEFzDtsurnWxuZC04OLDSVkwdvWsd+KBwfgOJ5AZLhqbTYHR+aXJEiWs+WM&#10;eCSKlx4J8ty7LBbEiwvIKH+RLxZ5+NXGDUna8KpiwoY5CCskf0bcXuKjJI7S0rLllYWzKWm1Xi1a&#10;hTYUhF24b9+QEzf/YRquCVDLo5LCiARXUeIV8WzqkYJMvGQazLwgTK6SOCAJyYuHJV1zwf69JDRk&#10;OJlEk1FKv60tcN/T2mjacQOjo+VdhmdHJ5paAS5F5ag1lLfj+qQVNv37VgDdB6KdXK1CR62uZHUH&#10;alUS5ATKgyEHi0aqzxgNMDAyrD/dUsUwal8JUHwSEmInjNuQyTSCjTq1rE4tVJQAlWGD0bhcGDeV&#10;LDdCXsLLqLmTrX1CYyb79wSDwGW/H1p20pzundf9aJ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AqXWm6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0;width: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eSsw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MUYCdoBR7tvu5+7H7vvCI6gP0OvU3C76cHRbK/kFnxdrbq/luVHjYRcNFSs2aVS&#10;cmgYrSC/0N70T66OONqCrIbXsoI49NZIB7StVWebB+1AgA483R25YVuDSjicxkA3RiVYYlhPJy4A&#10;TQ93e6XNSyY7ZBcZVsC8w6aba21sLjQ9uNhQQha8bR37rXhwAI7jCUSGq9Zmc3BkfkmCZDlbzohH&#10;onjpkSDPvctiQby4CKeT/EW+WOThVxs3JGnDq4oJG+YgrJD8GXF7iY+SOEpLy5ZXFs6mpNV6tWgV&#10;2lAQduG+fUNO3PyHabgmQC2PSgojElxFiVfEs6lHCjLxkmkw84IwuUrigCQkLx6WdM0F+/eS0JDh&#10;ZBJNRin9trbAfU9ro2nHDYyOlncZnh2daGoFuBSVo9ZQ3o7rk1bY9O9bAXQfiHZytQodtbqS1R2o&#10;VUmQEygPhhwsGqk+YzTAwMiw/nRLFcOofSVA8UlIiJ0wbkMm0wg26tSyOrVQUQJUhg1G43Jh3FSy&#10;3Ah5CS+j5k629gmNmezfEwwCl/1+aNlJc7p3Xvejdf4LAAD//wMAUEsDBBQABgAIAAAAIQA+q9u4&#10;2AAAAAQBAAAPAAAAZHJzL2Rvd25yZXYueG1sTI9PT8MwDMXvSPsOkSdxYw4Tm6BrOk1DXEGMP9Ju&#10;WeO1FY1TNdlavj0eF7jYenrW8+/l69G36kx9bAIbuJ1pUMRlcA1XBt7fnm7uQcVk2dk2MBn4pgjr&#10;YnKV28yFgV/pvEuVkhCOmTVQp9RliLGsyds4Cx2xeMfQe5tE9hW63g4S7luca71EbxuWD7XtaFtT&#10;+bU7eQMfz8f9551+qR79ohvCqJH9AxpzPR03K1CJxvR3DBd8QYdCmA7hxC6q1oAUSb/z4s1FHWTr&#10;5QKwyPE/fPEDAAD//wMAUEsBAi0AFAAGAAgAAAAhALaDOJL+AAAA4QEAABMAAAAAAAAAAAAAAAAA&#10;AAAAAFtDb250ZW50X1R5cGVzXS54bWxQSwECLQAUAAYACAAAACEAOP0h/9YAAACUAQAACwAAAAAA&#10;AAAAAAAAAAAvAQAAX3JlbHMvLnJlbHNQSwECLQAUAAYACAAAACEAAnM3krMCAACiBQAADgAAAAAA&#10;AAAAAAAAAAAuAgAAZHJzL2Uyb0RvYy54bWxQSwECLQAUAAYACAAAACEAPqvbuNgAAAAEAQAADwAA&#10;AAAAAAAAAAAAAAAN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0;width: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qtAIAAKIFAAAOAAAAZHJzL2Uyb0RvYy54bWysVN1u0zAUvkfiHSzfZ/mZ0zbRUrQ1DUIa&#10;P9LgAdzEaSwSO9he04F4Fp6CKySeoY/EsdN23SYkBOQiso+Pv/PzfT4XL7ZdizZMaS5FhsOzACMm&#10;Sllxsc7wh/eFN8NIGyoq2krBMnzHNH4xf/7sYuhTFslGthVTCECEToc+w40xfer7umxYR/WZ7JmA&#10;w1qqjhrYqrVfKToAetf6URBM/EGqqleyZFqDNR8P8dzh1zUrzdu61sygNsOQm3F/5f4r+/fnFzRd&#10;K9o3vNynQf8ii45yAUGPUDk1FN0q/gSq46WSWtbmrJSdL+ual8zVANWEwaNqbhraM1cLNEf3xzbp&#10;/wdbvtm8U4hXwF2MkaAdcLT7tvu5+7H7jsAE/Rl6nYLbTQ+OZnslt+DratX9tSw/aiTkoqFizS6V&#10;kkPDaAX5hfamf3J1xNEWZDW8lhXEobdGOqBtrTrbPGgHAnTg6e7IDdsaVIJxOgG6MSrhJD4/J7C2&#10;AWh6uNsrbV4y2SG7yLAC5h023VxrM7oeXGwoIQvetmCnaSseGABztEBkuGrPbA6OzC9JkCxnyxnx&#10;SDRZeiTIc++yWBBvUoTTOD/P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ESxqOq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OO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CMYCdoBR7tvu5+7H7vvCEzQn6HXKbjd9OBotldyC76uVt1fy/KjRkIuGirW7FIp&#10;OTSMVpBfaG/6J1dHHG1BVsNrWUEcemukA9rWqrPNg3YgQAee7o7csK1BJRinMdCNUQknSRLEsLYB&#10;aHq42yttXjLZIbvIsALmHTbdXGszuh5cbCghC962YKdpKx4YAHO0QGS4as9sDo7ML0mQLGfLGfFI&#10;FC89EuS5d1ksiBcX4XSSv8gXizz8auOGJG14VTFhwxyEFZI/I24v8VESR2lp2fLKwtmUtFqvFq1C&#10;GwrCLty3b8iJm/8wDdcvqOVRSWFEgqso8Yp4NvVIQSZeMg1mXhAmV0kckITkxcOSrrlg/14SGoDJ&#10;STQZpfTb2gL3Pa2Nph03MDpa3mV4dnSiqRXgUlSOWkN5O65PWmHTv28F0H0g2snVKnTU6kpWd6BW&#10;JUFOoDwYcrBopPqM0QADI8P60y1VDKP2lQDFJyEhdsK4DZlMI9io05PV6QkVJUBl2GA0LhfGTSXL&#10;jZCX8DJq7mRrn9CYyf49wSBw2e+Hlp00p3vndT9a57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BnV/OO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T7tAIAAKI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PcCI0E74Gj3bfdz92P3HYEJ+jP0OgW3mx4czfZKbsHX1ar7a1l+1EjIRUPFml0q&#10;JYeG0QryC+1N/+TqiKMtyGp4LSuIQ2+NdEDbWnW2edAOBOjA092RG7Y1qATjdAJ0Y1TCSTwNY1jb&#10;ADQ93O2VNi+Z7JBdZFgB8w6bbq61GV0PLjaUkAVvW7DTtBUPDIA5WiAyXLVnNgdH5pckSJaz5Yx4&#10;JJosPRLkuXdZLIg3KcJpnL/I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CPQWT7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15.75pt;width: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ER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k+g8hrUN&#10;QJPD3U5p84rJFtlFihUw77Dp5lqbwfXgYkMJmfOmATtNGvHIAJiDBSLDVXtmc3Bk3sdBvJwup8Qj&#10;0XjpkSDLvMt8QbxxHk5G2Xm2WGThVxs3JEnNy5IJG+YgrJD8GXF7iQ+SOEpLy4aXFs6mpNV6tWgU&#10;2lAQdu6+fUNO3PzHabh+QS1PSgojElxFsZePpxOP5GTkxZNg6gVhfBWPAxKTLH9c0jUX7N9LQn2K&#10;41E0GqT029oC9z2vjSYtNzA6Gt6meHp0ookV4FKUjlpDeTOsT1ph039oBdB9INrJ1Sp00OpKlneg&#10;ViVBTqA8GHKwqKX6glEPAyPF+vMtVQyj5rUAxcchIXbCuA0ZTSLYqNOT1ekJFQVApdhgNCwXxk0l&#10;y42Ql/AyKu5ka5/QkMn+PcEgcNnvh5adNKd75/Uw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gVoxE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15.7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0yswIAAKI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LsRI0BY42n3b/dz92H1HcAX96TudgNtNB45meyW34Otq1d21LD5pJOSipmLNLpWS&#10;fc1oCfm5l/7J0wFHW5BV/0aWEIfeGumAtpVqbfOgHQjQgae7Izdsa1ABl5Mx0I1RAZbzOBhFI5ua&#10;T5PD205p84rJFtlNihUw77Dp5lqbwfXgYkMJmfOmcew34tEFYA43EBmeWpvNwZF5HwfxcrqcEo9E&#10;46VHgizzLvMF8cZ5OBll59likYVfbdyQJDUvSyZsmIOwQvJnxO0lPkjiKC0tG15aOJuSVuvVolFo&#10;Q0HYufv2DTlx8x+n4foFtTwpKYxIcBXFXj6eTjySk5EXT4KpF4TxVTwOSEyy/HFJ11ywfy8J9SmO&#10;LY+unN/WFrjveW00abmB0dHwNsXToxNNrACXonTUGsqbYX/SCpv+QyuA7gPRTq5WoYNWV7K8A7Uq&#10;CXIC5cGQg00t1ReMehgYKdafb6liGDWvBSg+DgmxE8YdyGgSwUGdWlanFioKgEqxwWjYLoybSrYZ&#10;Ql7Cn1FxJ1v7Cw2ZQM72AIPAZb8fWnbSnJ6d18Nonf8CAAD//wMAUEsDBBQABgAIAAAAIQANE8QQ&#10;2gAAAAUBAAAPAAAAZHJzL2Rvd25yZXYueG1sTI/NTsMwEITvSLyDtUjcqN2WIhqyqaoirlSUH4nb&#10;Nt4mEfE6it0mvH3dExxHM5r5Jl+NrlUn7kPjBWE6MaBYSm8bqRA+3l/uHkGFSGKp9cIIvxxgVVxf&#10;5ZRZP8gbn3axUqlEQkYIdYxdpnUoa3YUJr5jSd7B945ikn2lbU9DKnetnhnzoB01khZq6nhTc/mz&#10;OzqEz9fD99e92VbPbtENfjRa3FIj3t6M6ydQkcf4F4YLfkKHIjHt/VFsUC1COhIR5tMFqIs7S3qP&#10;sJwb0EWu/9MXZwAAAP//AwBQSwECLQAUAAYACAAAACEAtoM4kv4AAADhAQAAEwAAAAAAAAAAAAAA&#10;AAAAAAAAW0NvbnRlbnRfVHlwZXNdLnhtbFBLAQItABQABgAIAAAAIQA4/SH/1gAAAJQBAAALAAAA&#10;AAAAAAAAAAAAAC8BAABfcmVscy8ucmVsc1BLAQItABQABgAIAAAAIQBrpQ0yswIAAKIFAAAOAAAA&#10;AAAAAAAAAAAAAC4CAABkcnMvZTJvRG9jLnhtbFBLAQItABQABgAIAAAAIQANE8QQ2gAAAAU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15.75pt;width: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g7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P2CNoBR7tvu5+7H7vvCI6gP0OvU3C76cHRbK/kFnxdrbq/luVHjYRcNFSs2aVS&#10;cmgYrSC/0N70T66OONqCrIbXsoI49NZIB7StVWebB+1AgA6J3B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gJuxm1IPI1go04tq1MLFSVAZdhgNC4Xxk0l&#10;y42Ql/Ayau5ka5/QmMn+PcEgcNnvh5adNKd753U/Wue/AA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piOYO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15.75pt;width: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yF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ZI0BYo2n3b/dz92H1Hse1O3+kEnG46cDPbK7kFll2luruWxSeNhFzUVKzZpVKy&#10;rxktIbvQ3vRPrg442oKs+jeyhDD01kgHtK1Ua1sHzUCADizdHZlhW4MKOJyMgWyMCrCMzs8JrG0A&#10;mhzudkqbV0y2yC5SrIB3h00319oMrgcXG0rInDcNnNOkEY8OAHM4gchw1dpsDo7K+ziIl9PllHgk&#10;Gi89EmSZd5kviDfOw8koO88Wiyz8auOGJKl5WTJhwxxkFZI/o20v8EEQR2Fp2fDSwtmUtFqvFo1C&#10;Gwqyzt23b8iJm/84DdcvqOVJSWFEgqso9vLxdOKRnIy8eBJMvSCMr+JxQGKS5Y9LuuaC/XtJqAfF&#10;jaLRIKXf1ha473ltNGm5gcHR8DbF06MTTawAl6J01BrKm2F90gqb/kMrgO4D0U6uVqGDVleyvAO1&#10;KglyAuXBiINFLdUXjHoYFynWn2+pYhg1rwUoPg4JsfPFbchoEsFGnVpWpxYqCoBKscFoWC6Mm0mW&#10;GyEv4WVU3MnWPqEhk/17gjHgst+PLDtnTvfO62Gwzn8BAAD//wMAUEsDBBQABgAIAAAAIQD0MHku&#10;2gAAAAYBAAAPAAAAZHJzL2Rvd25yZXYueG1sTI/BTsMwEETvSPyDtUjc6DqFIAhxKgTiCqJApd7c&#10;eJtExOsodpvw92xPcBqNZjXztlzNvldHGmMX2EC20KCI6+A6bgx8frxc3YGKybKzfWAy8EMRVtX5&#10;WWkLFyZ+p+M6NUpKOBbWQJvSUCDGuiVv4yIMxJLtw+htEjs26EY7Sbnvcan1LXrbsSy0dqCnlurv&#10;9cEb+Hrdbzc3+q159vkwhVkj+3s05vJifnwAlWhOf8dwwhd0qIRpFw7souoNyCPJwHWWgzqlS/E7&#10;0SzPAasS/+NXvwAAAP//AwBQSwECLQAUAAYACAAAACEAtoM4kv4AAADhAQAAEwAAAAAAAAAAAAAA&#10;AAAAAAAAW0NvbnRlbnRfVHlwZXNdLnhtbFBLAQItABQABgAIAAAAIQA4/SH/1gAAAJQBAAALAAAA&#10;AAAAAAAAAAAAAC8BAABfcmVscy8ucmVsc1BLAQItABQABgAIAAAAIQCaXDyFswIAAKAFAAAOAAAA&#10;AAAAAAAAAAAAAC4CAABkcnMvZTJvRG9jLnhtbFBLAQItABQABgAIAAAAIQD0MHku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32.2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D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GIgStAWKdt92P3c/dt/R1Han73QCTjcduJntldwCy65S3V3L4pNGQi5qKtbsUinZ&#10;14yWkF1ob/onVwccbUFW/RtZQhh6a6QD2laqta2DZiBAB5bujsywrUEFHE7GQDZGBVhG5+cE1jYA&#10;TQ53O6XNKyZbZBcpVsC7w6aba20G14OLDSVkzpsGzmnSiEcHgDmcQGS4am02B0flfRzEy+lySjwS&#10;jZceCbLMu8wXxBvn4WSUnWeLRRZ+tXFDktS8LJmwYQ6yCsmf0bYX+CCIo7C0bHhp4WxKWq1Xi0ah&#10;DQVZ5+7bN+TEzX+chusX1PKkpDAiwVUUe/l4OvFITkZePAmmXhDGV/E4IDHJ8sclXXPB/r0k1Kc4&#10;HkWjQUq/rS1w3/PaaNJyA4Oj4S0o9+hEEyvApSgdtYbyZliftMKm/9AKoPtAtJOrVeig1ZUs70Ct&#10;SoKcQHkw4mBRS/UFox7GRYr151uqGEbNawGKj0NC7HxxGzKaRLBRp5bVqYWKAqBSbDAalgvjZpLl&#10;RshLeBkVd7K1T2jIZP+eYAy47Pcjy86Z073zehis818AAAD//wMAUEsDBBQABgAIAAAAIQB18JAt&#10;2gAAAAYBAAAPAAAAZHJzL2Rvd25yZXYueG1sTI9BS8NAEIXvgv9hGcGb3bUkpcZsiiheFVsVvE2z&#10;0ySYnQ3ZbRP/vdOTnh6PN7z3TbmZfa9ONMYusIXbhQFFXAfXcWPhffd8swYVE7LDPjBZ+KEIm+ry&#10;osTChYnf6LRNjZISjgVaaFMaCq1j3ZLHuAgDsWSHMHpMYsdGuxEnKfe9Xhqz0h47loUWB3psqf7e&#10;Hr2Fj5fD12dmXpsnnw9TmI1mf6etvb6aH+5BJZrT3zGc8QUdKmHahyO7qHoL8kiysMpyUOd0KX4v&#10;mq1z0FWp/+NXvwAAAP//AwBQSwECLQAUAAYACAAAACEAtoM4kv4AAADhAQAAEwAAAAAAAAAAAAAA&#10;AAAAAAAAW0NvbnRlbnRfVHlwZXNdLnhtbFBLAQItABQABgAIAAAAIQA4/SH/1gAAAJQBAAALAAAA&#10;AAAAAAAAAAAAAC8BAABfcmVscy8ucmVsc1BLAQItABQABgAIAAAAIQBVXznDswIAAKAFAAAOAAAA&#10;AAAAAAAAAAAAAC4CAABkcnMvZTJvRG9jLnhtbFBLAQItABQABgAIAAAAIQB18JAt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32.25pt;width: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FdsgIAAKAFAAAOAAAAZHJzL2Uyb0RvYy54bWysVN1u0zAUvkfiHSzfZ0mK2/xo6bQ1DUIa&#10;P9LgAdzEaSwSO9he04F4Fp6CKySeoY/EsdN23SYkBOQisn2Ov/PzfT7nF9uuRRumNJciw+FZgBET&#10;pay4WGf4w/vCizHShoqKtlKwDN8xjS/mz5+dD33KJrKRbcUUAhCh06HPcGNMn/q+LhvWUX0meybA&#10;WEvVUQNbtfYrRQdA71p/EgQzf5Cq6pUsmdZwmo9GPHf4dc1K87auNTOozTDkZtxfuf/K/v35OU3X&#10;ivYNL/dp0L/IoqNcQNAjVE4NRbeKP4HqeKmklrU5K2Xny7rmJXM1QDVh8Kiam4b2zNUCzdH9sU36&#10;/8GWbzbvFOJVhiOMBO2Aot233c/dj913FNnuDL1OwemmBzezvZJbYNlVqvtrWX7USMhFQ8WaXSol&#10;h4bRCrIL7U3/5OqIoy3IangtKwhDb410QNtadbZ10AwE6MDS3ZEZtjWohMNoBmRjVIIlfhHbtQ1A&#10;08PdXmnzkskO2UWGFfDusOnmWpvR9eBiQwlZ8LaFc5q24sEBYI4nEBmuWpvNwVH5JQmSZbyMiUcm&#10;s6VHgjz3LosF8WZFGE3zF/likYdfbdyQpA2vKiZsmIOsQvJntO0FPgriKCwtW15ZOJuSVuvVolVo&#10;Q0HWhfv2DTlx8x+m4foFtTwqKZyQ4GqSeMUsjjxSkKmXREHsBWFylcwCkpC8eFjSNRfs30tCQ4aT&#10;6WQ6Sum3tQXue1obTTtuYHC0vANFHJ1oagW4FJWj1lDejuuTVtj071sBdB+IdnK1Ch21upLVHahV&#10;SZATKA9GHCwaqT5jNMC4yLD+dEsVw6h9JUDxSUiInS9uQ6bR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NaFsV2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QbsgIAAKA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iOMBO2Aot233c/dj913FNnuDL1OwemmBzezvZJbYNlVqvtrWX7USMhFQ8WaXSol&#10;h4bRCrIL7U3/5OqIoy3IangtKwhDb410QNtadbZ10AwE6MDS3ZEZtjWohMNZBGRjVIIlfhHbtQ1A&#10;08PdXmnzkskO2UWGFfDusOnmWpvR9eBiQwlZ8LaFc5q24sEBYI4nEBmuWpvNwVH5JQmSZbyMiUcm&#10;0dIjQZ57l8WCeFERzqb5i3yxyMOvNm5I0oZXFRM2zEFWIfkz2vYCHwVxFJaWLa8snE1Jq/Vq0Sq0&#10;oSDrwn37hpy4+Q/TcP2CWh6VFE5IcDVJvCKKZx4pyNRLZkHsBWFylUQBSUhePCzpmgv27yWhIcPJ&#10;dDIdpfTb2gL3Pa2Nph03MDha3oEijk40tQJcispRayhvx/VJK2z6960Aug9EO7lahY5aXcnqDtSq&#10;JMgJlAcjDhaNVJ8xGmBcZFh/uqWKYdS+EqD4JCTEzhe3IdPZ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BmGtBu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63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xctQIAAKAFAAAOAAAAZHJzL2Uyb0RvYy54bWysVFuO0zAU/UdiD5b/M3ngtE00KZppGoQ0&#10;PKSBBbiJ01gkdrA9TQfEWlgFX0isoUvi2ulrZn4QkI/I9r0+93GO7+XLbdeiDVOaS5Hh8CLAiIlS&#10;VlysM/zxQ+HNMNKGioq2UrAM3zONX86fP7sc+pRFspFtxRQCEKHToc9wY0yf+r4uG9ZRfSF7JsBY&#10;S9VRA1u19itFB0DvWj8Kgok/SFX1SpZMazjNRyOeO/y6ZqV5V9eaGdRmGHIz7q/cf2X//vySpmtF&#10;+4aX+zToX2TRUS4g6BEqp4aiO8WfQHW8VFLL2lyUsvNlXfOSuRqgmjB4VM1tQ3vmaoHm6P7YJv3/&#10;YMu3m/cK8SrDMUaCdkDR7vvu1+7n7geKbXeGXqfgdNuDm9leyy2w7CrV/Y0sP2kk5KKhYs2ulJJD&#10;w2gF2YX2pn92dcTRFmQ1vJEVhKF3Rjqgba062zpoBgJ0YOn+yAzbGlTC4XQCZGNUgoUESTx1qfk0&#10;PdztlTavmOyQXWRYAe8Om25utLG50PTgYkMJWfC2ddy34sEBOI4nEBmuWpvNwVH5NQmS5Ww5Ix6J&#10;JkuPBHnuXRUL4k2KcBrnL/LFIg+/2bghSRteVUzYMAdZheTPaNsLfBTEUVhatryycDYlrdarRavQ&#10;hoKsC/e5joPl5OY/TMM1AWp5VFIYkeA6SrxiMpt6pCCxl0yDmReEyXUyCUhC8uJhSTdcsH8vCQ0Z&#10;TuIoHqV0SvpRbYH7ntZG044bGBwt7zI8OzrR1ApwKSpHraG8HddnrbDpn1oBdB+IdnK1Ch21upLV&#10;PahVSZATKA9GHCwaqb5gNMC4yLD+fEcVw6h9LUDxSUiInS9uQ+JpBBt1blmdW6goASrDBqNxuTBu&#10;JlluhLyCl1FzJ1v7hMZM9u8JxoDLfj+y7Jw53zuv02Cd/wYAAP//AwBQSwMEFAAGAAgAAAAhAHyv&#10;sYfaAAAABwEAAA8AAABkcnMvZG93bnJldi54bWxMj09PwzAMxe9IfIfIk7gxZxUDVppOCMSVaeOP&#10;xC1rvLaicaomW8u3xzvByfZ71vPPxXrynTrRENvABhZzDYq4Cq7l2sD728v1PaiYLDvbBSYDPxRh&#10;XV5eFDZ3YeQtnXapVhLCMbcGmpT6HDFWDXkb56EnFu8QBm+TjEONbrCjhPsOM61v0duW5UJje3pq&#10;qPreHb2Bj9fD1+eN3tTPftmPYdLIfoXGXM2mxwdQiab0twxnfEGHUpj24cguqs6APJJEze6WoM52&#10;JsJe6koaLAv8z1/+AgAA//8DAFBLAQItABQABgAIAAAAIQC2gziS/gAAAOEBAAATAAAAAAAAAAAA&#10;AAAAAAAAAABbQ29udGVudF9UeXBlc10ueG1sUEsBAi0AFAAGAAgAAAAhADj9If/WAAAAlAEAAAsA&#10;AAAAAAAAAAAAAAAALwEAAF9yZWxzLy5yZWxzUEsBAi0AFAAGAAgAAAAhAJLE7Fy1AgAAoAUAAA4A&#10;AAAAAAAAAAAAAAAALgIAAGRycy9lMm9Eb2MueG1sUEsBAi0AFAAGAAgAAAAhAHyvsYfaAAAABw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69pt;width: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BnYE8i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15.75pt;width: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LMtQIAAKAFAAAOAAAAZHJzL2Uyb0RvYy54bWysVFuO0zAU/UdiD5b/M3k0bZOo6WimaRDS&#10;8JAGFuAmTmOR2MH2NB0Qa2EVfCGxhi6Ja6ftZAYhISAfke17fe7jHN/F5b5t0I5KxQRPsX/hYUR5&#10;IUrGtyl+/y53IoyUJrwkjeA0xfdU4cvl82eLvktoIGrRlFQiAOEq6bsU11p3ieuqoqYtUReioxyM&#10;lZAt0bCVW7eUpAf0tnEDz5u5vZBlJ0VBlYLTbDDipcWvKlroN1WlqEZNiiE3bf/S/jfm7y4XJNlK&#10;0tWsOKZB/iKLljAOQc9QGdEE3Un2C1TLCimUqPRFIVpXVBUrqK0BqvG9J9Xc1qSjthZojurObVL/&#10;D7Z4vXsrEStTPMGIkxYoOnw9/Dh8P3xDE9OdvlMJON124Kb312IPLNtKVXcjig8KcbGqCd/SKylF&#10;X1NSQna+uemOrg44yoBs+leihDDkTgsLtK9ka1oHzUCADizdn5mhe40KOJzPgGyMCrBMIt+DtQlA&#10;ktPdTir9gooWmUWKJfBuscnuRunB9eRiQnGRs6aBc5I0/NEBYA4nEBmuGpvJwVL5OfbidbSOQicM&#10;Zmsn9LLMucpXoTPL/fk0m2SrVeZ/MXH9MKlZWVJuwpxk5Yd/RttR4IMgzsJSomGlgTMpKbndrBqJ&#10;dgRkndvv2JCRm/s4DdsvqOVJSX4QetdB7OSzaO6EeTh14rkXOZ4fX8czL4zDLH9c0g3j9N9LQn2K&#10;42kwHaT029qA6QeyR7WRpGUaBkfD2hRHZyeSGAGueWmp1YQ1w3rUCpP+QyuA7hPRVq5GoYNWN6K8&#10;B7VKAXIC5cGIg0Ut5CeMehgXKVYf74ikGDUvOSg+9sPQzBe7CafzADZybNmMLYQXAJVijdGwXGk7&#10;kww3XFzBy6iYla15QkMmx/cEY8BmfxxZZs6M99brYbAufwI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A8SbLM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Yj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JI0BYo2n3b/dz92H1Hke1O3+kEnG46cDPbK7kFll2luruWxSeNhFzUVKzZpVKy&#10;rxktIbvQ3vRPrg442oKs+jeyhDD01kgHtK1Ua1sHzUCADizdHZlhW4MKOJyMgWyMCrBMovMY1jYA&#10;TQ53O6XNKyZbZBcpVsC7w6aba20G14OLDSVkzpsGzmnSiEcHgDmcQGS4am02B0flfRzEy+lySjwS&#10;jZceCbLMu8wXxBvn4WSUnWeLRRZ+tXFDktS8LJmwYQ6yCsmf0bYX+CCIo7C0bHhp4WxKWq1Xi0ah&#10;DQVZ5+7bN+TEzX+chusX1PKkpDAiwVUUe/l4OvFITkZePAmmXhDGV/E4IDHJ8sclXXPB/r0k1Kc4&#10;HkWjQUq/rS1w3/PaaNJyA4Oj4W2Kp0cnmlgBLkXpqDWUN8P6pBU2/YdWAN0Hop1crUIHra5keQdq&#10;VRLkBMqDEQeLWqovGPUwLlKsP99SxTBqXgtQfBwSYueL25DRJIKNOrWsTi1UFACVYoPRsFwYN5Ms&#10;N0JewsuouJOtfUJDJvv3BGPAZb8fWXbOnO6d18N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Ah7DYj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 w:rsidRPr="00DE0F24">
              <w:rPr>
                <w:bCs/>
                <w:sz w:val="22"/>
              </w:rPr>
              <w:t>Ж</w:t>
            </w:r>
            <w:proofErr w:type="gramEnd"/>
            <w:r w:rsidRPr="00DE0F24">
              <w:rPr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76.55pt;margin-top:12.5pt;width: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CSsQIAAKA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+AO4wE7YCi3bfdz92P3XcU2u4MvU7B6aYHN7O9klvraSvV/bUsP2ok5KKhYs0ulZJD&#10;w2gF2bmX/snTEUdbkNXwWlYQht4a6YC2teosIDQDATqwdHdkhm0NKuFyGgPZGJVgSZIghj2k5tP0&#10;8LZX2rxkskN2k2EFvDtsurnWZnQ9uNhQQha8bR33rXhwAZjjDUSGp9Zmc3BUfkmCZDlbzohHonjp&#10;kSDPvctiQby4CKeT/EW+WOThVxs3JGnDq4oJG+Ygq5D8GW17gY+COApLy5ZXFs6mpNV6tWgV2lCQ&#10;deG+fUNO3PyHabh+QS2PSgojElxFiVfEs6lHCjLxkmkw84IwuUrigCQkLx6WdM0F+/eS0ABMTqLJ&#10;KKXf1ha472ltNO24gcHR8i7Ds6MTTa0Al6Jy1BrK23F/0gqb/n0rgO4D0U6uVqGjVleyugO1Kgly&#10;AuXBiINNI9VnjAYYFxnWn26pYhi1rwQoPgkJsfPFHchkGsFBnVpWpxYqSoDKsMFo3C6Mm0mWGyEv&#10;4c+ouZOt/YXGTCBne4Ax4LLfjyw7Z07Pzut+sM5/AQAA//8DAFBLAwQUAAYACAAAACEAd0dfrd0A&#10;AAAKAQAADwAAAGRycy9kb3ducmV2LnhtbEyPT0/DMAzF70h8h8hI3JjTQadRmk4IxBXE+CNxyxqv&#10;rWicqsnW8u3xTnDzs5+ef6/czL5XRxpjF9hAttCgiOvgOm4MvL89Xa1BxWTZ2T4wGfihCJvq/Ky0&#10;hQsTv9JxmxolIRwLa6BNaSgQY92St3ERBmK57cPobRI5NuhGO0m473Gp9Qq97Vg+tHagh5bq7+3B&#10;G/h43n993uiX5tHnwxRmjexv0ZjLi/n+DlSiOf2Z4YQv6FAJ0y4c2EXVi86vM7EaWObS6WRY5bLY&#10;ybDONGBV4v8K1S8AAAD//wMAUEsBAi0AFAAGAAgAAAAhALaDOJL+AAAA4QEAABMAAAAAAAAAAAAA&#10;AAAAAAAAAFtDb250ZW50X1R5cGVzXS54bWxQSwECLQAUAAYACAAAACEAOP0h/9YAAACUAQAACwAA&#10;AAAAAAAAAAAAAAAvAQAAX3JlbHMvLnJlbHNQSwECLQAUAAYACAAAACEAXgDQkrECAACgBQAADgAA&#10;AAAAAAAAAAAAAAAuAgAAZHJzL2Uyb0RvYy54bWxQSwECLQAUAAYACAAAACEAd0dfrd0AAAAKAQAA&#10;DwAAAAAAAAAAAAAAAAALBQAAZHJzL2Rvd25yZXYueG1sUEsFBgAAAAAEAAQA8wAAABUGAAAAAA==&#10;" filled="f" stroked="f"/>
                  </w:pict>
                </mc:Fallback>
              </mc:AlternateContent>
            </w:r>
            <w:r w:rsidRPr="00DE0F24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DE0F24">
              <w:rPr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54 870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62 600</w:t>
            </w:r>
          </w:p>
        </w:tc>
      </w:tr>
      <w:tr w:rsidR="00737BBD" w:rsidRPr="00A728CC" w:rsidTr="00463BD2">
        <w:trPr>
          <w:gridAfter w:val="1"/>
          <w:wAfter w:w="1559" w:type="dxa"/>
          <w:trHeight w:val="31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33 670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38 500</w:t>
            </w:r>
          </w:p>
        </w:tc>
      </w:tr>
      <w:tr w:rsidR="00737BBD" w:rsidRPr="00A728CC" w:rsidTr="00463BD2">
        <w:trPr>
          <w:gridAfter w:val="1"/>
          <w:wAfter w:w="1559" w:type="dxa"/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gridAfter w:val="1"/>
          <w:wAfter w:w="1559" w:type="dxa"/>
          <w:trHeight w:val="26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gridAfter w:val="1"/>
          <w:wAfter w:w="1559" w:type="dxa"/>
          <w:trHeight w:val="26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gridAfter w:val="1"/>
          <w:wAfter w:w="1559" w:type="dxa"/>
          <w:trHeight w:val="263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gridAfter w:val="1"/>
          <w:wAfter w:w="1559" w:type="dxa"/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99 3 00 44450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2 5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2 6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6051E7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E0F24">
              <w:rPr>
                <w:sz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lastRenderedPageBreak/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6051E7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32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i/>
                <w:iCs/>
                <w:color w:val="000000"/>
                <w:sz w:val="22"/>
              </w:rPr>
            </w:pPr>
            <w:r w:rsidRPr="00DE0F24">
              <w:rPr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</w:rPr>
            </w:pPr>
            <w:r w:rsidRPr="00DE0F24">
              <w:rPr>
                <w:bCs/>
                <w:i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gridAfter w:val="1"/>
          <w:wAfter w:w="1559" w:type="dxa"/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gridAfter w:val="1"/>
          <w:wAfter w:w="1559" w:type="dxa"/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gridAfter w:val="1"/>
          <w:wAfter w:w="1559" w:type="dxa"/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gridAfter w:val="1"/>
          <w:wAfter w:w="1559" w:type="dxa"/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After w:val="1"/>
          <w:wAfter w:w="1559" w:type="dxa"/>
          <w:trHeight w:val="31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After w:val="1"/>
          <w:wAfter w:w="1559" w:type="dxa"/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After w:val="1"/>
          <w:wAfter w:w="1559" w:type="dxa"/>
          <w:trHeight w:val="2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i/>
                <w:color w:val="000000"/>
                <w:sz w:val="22"/>
              </w:rPr>
            </w:pPr>
            <w:r w:rsidRPr="00DE0F24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/>
                <w:bCs/>
                <w:sz w:val="22"/>
              </w:rPr>
            </w:pPr>
            <w:r w:rsidRPr="00DE0F24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105 210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111 910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118 820</w:t>
            </w:r>
          </w:p>
        </w:tc>
      </w:tr>
      <w:tr w:rsidR="00737BBD" w:rsidRPr="00A728CC" w:rsidTr="00463BD2">
        <w:trPr>
          <w:gridBefore w:val="1"/>
          <w:gridAfter w:val="1"/>
          <w:wBefore w:w="7" w:type="dxa"/>
          <w:wAfter w:w="1559" w:type="dxa"/>
          <w:trHeight w:val="8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</w:p>
        </w:tc>
      </w:tr>
    </w:tbl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Pr="00A728CC" w:rsidRDefault="00737BBD" w:rsidP="00737BBD">
      <w:pPr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737BBD" w:rsidRPr="00A728CC" w:rsidRDefault="00737BBD" w:rsidP="00737BBD">
      <w:pPr>
        <w:jc w:val="right"/>
      </w:pPr>
      <w:r w:rsidRPr="00A728CC">
        <w:t xml:space="preserve">к Решению Собрания представителей </w:t>
      </w:r>
    </w:p>
    <w:p w:rsidR="00737BBD" w:rsidRPr="00A728CC" w:rsidRDefault="00737BBD" w:rsidP="00737BBD">
      <w:pPr>
        <w:jc w:val="right"/>
      </w:pPr>
      <w:r w:rsidRPr="00A728CC">
        <w:t xml:space="preserve">Бесланского городского поселения </w:t>
      </w:r>
    </w:p>
    <w:p w:rsidR="00737BBD" w:rsidRDefault="00737BBD" w:rsidP="00737BBD">
      <w:pPr>
        <w:jc w:val="right"/>
        <w:rPr>
          <w:b/>
        </w:rPr>
      </w:pPr>
      <w:r>
        <w:t>от «__» __________ 2024 г. №___</w:t>
      </w:r>
    </w:p>
    <w:p w:rsidR="00737BBD" w:rsidRPr="00096030" w:rsidRDefault="00737BBD" w:rsidP="00737BBD">
      <w:pPr>
        <w:jc w:val="center"/>
        <w:rPr>
          <w:b/>
        </w:rPr>
      </w:pPr>
    </w:p>
    <w:p w:rsidR="00737BBD" w:rsidRPr="00096030" w:rsidRDefault="00737BBD" w:rsidP="00737BBD">
      <w:pPr>
        <w:rPr>
          <w:b/>
        </w:rPr>
      </w:pPr>
    </w:p>
    <w:tbl>
      <w:tblPr>
        <w:tblW w:w="148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941"/>
        <w:gridCol w:w="1134"/>
        <w:gridCol w:w="1984"/>
        <w:gridCol w:w="993"/>
        <w:gridCol w:w="1417"/>
        <w:gridCol w:w="1417"/>
        <w:gridCol w:w="1417"/>
      </w:tblGrid>
      <w:tr w:rsidR="00737BBD" w:rsidRPr="00096030" w:rsidTr="00463BD2">
        <w:trPr>
          <w:trHeight w:val="7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Распределение бюджетных ассигнований</w:t>
            </w:r>
            <w:r w:rsidRPr="00096030">
              <w:rPr>
                <w:b/>
              </w:rPr>
              <w:t xml:space="preserve"> Бесланск</w:t>
            </w:r>
            <w:r>
              <w:rPr>
                <w:b/>
              </w:rPr>
              <w:t xml:space="preserve">ого городского поселения </w:t>
            </w:r>
            <w:r w:rsidRPr="00096030">
              <w:rPr>
                <w:b/>
              </w:rPr>
              <w:t>по главным распорядителям, распорядителям, разделам, подразделам, целевым статьям и видам расходов</w:t>
            </w:r>
            <w:r w:rsidRPr="00DE0F24">
              <w:rPr>
                <w:b/>
                <w:sz w:val="22"/>
              </w:rPr>
              <w:t xml:space="preserve"> на 2025</w:t>
            </w:r>
            <w:r>
              <w:rPr>
                <w:b/>
                <w:sz w:val="22"/>
              </w:rPr>
              <w:t xml:space="preserve"> год и плановый период 2026 и 2027 годов</w:t>
            </w:r>
          </w:p>
          <w:p w:rsidR="00737BBD" w:rsidRPr="00096030" w:rsidRDefault="00737BBD" w:rsidP="00463BD2">
            <w:pPr>
              <w:jc w:val="center"/>
              <w:rPr>
                <w:b/>
              </w:rPr>
            </w:pP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737BBD" w:rsidRPr="00096030" w:rsidTr="00463BD2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BBD" w:rsidRPr="00096030" w:rsidRDefault="00737BBD" w:rsidP="00463BD2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BBD" w:rsidRPr="00096030" w:rsidRDefault="00737BBD" w:rsidP="00463BD2"/>
              </w:tc>
            </w:tr>
          </w:tbl>
          <w:p w:rsidR="00737BBD" w:rsidRPr="00096030" w:rsidRDefault="00737BBD" w:rsidP="00463BD2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</w:p>
        </w:tc>
      </w:tr>
      <w:tr w:rsidR="00737BBD" w:rsidRPr="00096030" w:rsidTr="00463BD2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BBD" w:rsidRPr="00096030" w:rsidRDefault="00737BBD" w:rsidP="00463BD2">
            <w:pPr>
              <w:jc w:val="right"/>
            </w:pPr>
            <w:r>
              <w:t xml:space="preserve">   </w:t>
            </w:r>
            <w:r w:rsidRPr="00096030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096030" w:rsidRDefault="00737BBD" w:rsidP="00463BD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7BBD" w:rsidRPr="00290195" w:rsidRDefault="00737BBD" w:rsidP="00463BD2">
            <w:pPr>
              <w:rPr>
                <w:b/>
              </w:rPr>
            </w:pPr>
            <w:proofErr w:type="spellStart"/>
            <w:r w:rsidRPr="00290195">
              <w:rPr>
                <w:b/>
              </w:rPr>
              <w:t>тыс</w:t>
            </w:r>
            <w:proofErr w:type="gramStart"/>
            <w:r w:rsidRPr="00290195">
              <w:rPr>
                <w:b/>
              </w:rPr>
              <w:t>.р</w:t>
            </w:r>
            <w:proofErr w:type="gramEnd"/>
            <w:r w:rsidRPr="00290195">
              <w:rPr>
                <w:b/>
              </w:rPr>
              <w:t>уб</w:t>
            </w:r>
            <w:proofErr w:type="spellEnd"/>
            <w:r w:rsidRPr="00290195">
              <w:rPr>
                <w:b/>
              </w:rPr>
              <w:t>.</w:t>
            </w:r>
          </w:p>
        </w:tc>
      </w:tr>
      <w:tr w:rsidR="00737BBD" w:rsidRPr="00096030" w:rsidTr="00463BD2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96030" w:rsidRDefault="00737BBD" w:rsidP="00463BD2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  <w:sz w:val="22"/>
              </w:rPr>
            </w:pPr>
            <w:r w:rsidRPr="000858EF">
              <w:rPr>
                <w:b/>
                <w:sz w:val="22"/>
              </w:rPr>
              <w:t>Бюджет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858EF" w:rsidRDefault="00737BBD" w:rsidP="00463BD2">
            <w:pPr>
              <w:jc w:val="center"/>
              <w:rPr>
                <w:b/>
              </w:rPr>
            </w:pPr>
            <w:r w:rsidRPr="000858EF">
              <w:rPr>
                <w:b/>
                <w:sz w:val="22"/>
              </w:rPr>
              <w:t>Бюджет на 2027 год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1D70F8" w:rsidRDefault="00737BBD" w:rsidP="00463BD2">
            <w:pPr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ОБЩЕГОСУДАРСТВЕННЫЕ 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41 6</w:t>
            </w:r>
            <w:r w:rsidRPr="00DE0F24">
              <w:rPr>
                <w:bCs/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46 790</w:t>
            </w:r>
          </w:p>
        </w:tc>
      </w:tr>
      <w:tr w:rsidR="00737BBD" w:rsidRPr="00A728CC" w:rsidTr="00463BD2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2 2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1D70F8" w:rsidRDefault="00737BBD" w:rsidP="00463BD2">
            <w:pPr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1D70F8" w:rsidRDefault="00737BBD" w:rsidP="00463BD2">
            <w:pPr>
              <w:jc w:val="center"/>
              <w:rPr>
                <w:bCs/>
                <w:sz w:val="22"/>
              </w:rPr>
            </w:pPr>
            <w:r w:rsidRPr="001D70F8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Собрание представителей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79 0 00 00000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</w:t>
            </w:r>
            <w:r w:rsidRPr="00DE0F24">
              <w:rPr>
                <w:bCs/>
                <w:sz w:val="22"/>
              </w:rPr>
              <w:t xml:space="preserve"> 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26 790</w:t>
            </w:r>
          </w:p>
        </w:tc>
      </w:tr>
      <w:tr w:rsidR="00737BBD" w:rsidRPr="00A728CC" w:rsidTr="00463BD2">
        <w:trPr>
          <w:trHeight w:val="31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23</w:t>
            </w:r>
            <w:r w:rsidRPr="00DE0F24">
              <w:rPr>
                <w:bCs/>
                <w:i/>
                <w:iCs/>
                <w:sz w:val="22"/>
              </w:rPr>
              <w:t xml:space="preserve"> 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25 170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26 790</w:t>
            </w:r>
          </w:p>
        </w:tc>
      </w:tr>
      <w:tr w:rsidR="00737BBD" w:rsidRPr="00A728CC" w:rsidTr="00463BD2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22 200</w:t>
            </w:r>
          </w:p>
        </w:tc>
      </w:tr>
      <w:tr w:rsidR="00737BBD" w:rsidRPr="00A728CC" w:rsidTr="00463BD2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 </w:t>
            </w:r>
            <w:r>
              <w:rPr>
                <w:sz w:val="22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</w:tr>
      <w:tr w:rsidR="00737BBD" w:rsidRPr="00A728CC" w:rsidTr="00463BD2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91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737BBD" w:rsidRPr="00A728CC" w:rsidTr="00463BD2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2 </w:t>
            </w:r>
            <w:r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2 3</w:t>
            </w:r>
            <w:r w:rsidRPr="00DE0F24">
              <w:rPr>
                <w:sz w:val="22"/>
              </w:rPr>
              <w:t>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Default="00737BBD" w:rsidP="00463BD2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  <w:r w:rsidRPr="00DE0F24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Резервные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</w:tr>
      <w:tr w:rsidR="00737BBD" w:rsidRPr="00A728CC" w:rsidTr="00463BD2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A728CC">
              <w:rPr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7 </w:t>
            </w:r>
            <w:r>
              <w:rPr>
                <w:sz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4 300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E0F24">
              <w:rPr>
                <w:sz w:val="22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2 6</w:t>
            </w:r>
            <w:r w:rsidRPr="00DE0F24">
              <w:rPr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2 700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Default="00737BBD" w:rsidP="00463BD2">
            <w:pPr>
              <w:jc w:val="center"/>
            </w:pPr>
            <w:r w:rsidRPr="00E3165A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sz w:val="22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DE0F24">
              <w:rPr>
                <w:sz w:val="22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021ECA" w:rsidRDefault="00737BBD" w:rsidP="00463BD2">
            <w:pPr>
              <w:rPr>
                <w:sz w:val="22"/>
              </w:rPr>
            </w:pPr>
            <w:r w:rsidRPr="00021ECA">
              <w:rPr>
                <w:bCs/>
                <w:sz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sz w:val="22"/>
              </w:rPr>
            </w:pPr>
            <w:r w:rsidRPr="00021ECA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021ECA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692CD1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692CD1" w:rsidRDefault="00737BBD" w:rsidP="00463BD2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" o:spid="_x0000_s1026" type="#_x0000_t202" style="position:absolute;margin-left:0;margin-top:21pt;width:6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proofErr w:type="gramStart"/>
            <w:r w:rsidRPr="00DE0F24">
              <w:rPr>
                <w:bCs/>
                <w:sz w:val="22"/>
              </w:rPr>
              <w:t>Ж</w:t>
            </w:r>
            <w:proofErr w:type="gramEnd"/>
            <w:r w:rsidRPr="00DE0F24">
              <w:rPr>
                <w:bCs/>
                <w:sz w:val="22"/>
              </w:rPr>
              <w:t xml:space="preserve"> К 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62 600</w:t>
            </w:r>
          </w:p>
        </w:tc>
      </w:tr>
      <w:tr w:rsidR="00737BBD" w:rsidRPr="00A728CC" w:rsidTr="00463BD2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76.55pt;margin-top:12.5pt;width:6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d0df&#10;rd0AAAAKAQAADwAAAGRycy9kb3ducmV2LnhtbEyPT0/DMAzF70h8h8hI3JjTQadRmk4IxBXE+CNx&#10;yxqvrWicqsnW8u3xTnDzs5+ef6/czL5XRxpjF9hAttCgiOvgOm4MvL89Xa1BxWTZ2T4wGfihCJvq&#10;/Ky0hQsTv9JxmxolIRwLa6BNaSgQY92St3ERBmK57cPobRI5NuhGO0m473Gp9Qq97Vg+tHagh5bq&#10;7+3BG/h43n993uiX5tHnwxRmjexv0ZjLi/n+DlSiOf2Z4YQv6FAJ0y4c2EXVi86vM7EaWObS6WRY&#10;5bLYybDONGBV4v8K1S8AAAD//wMAUEsBAi0AFAAGAAgAAAAhALaDOJL+AAAA4QEAABMAAAAAAAAA&#10;AAAAAAAAAAAAAFtDb250ZW50X1R5cGVzXS54bWxQSwECLQAUAAYACAAAACEAOP0h/9YAAACUAQAA&#10;CwAAAAAAAAAAAAAAAAAvAQAAX3JlbHMvLnJlbHNQSwECLQAUAAYACAAAACEA+Zv67rQCAACkBQAA&#10;DgAAAAAAAAAAAAAAAAAuAgAAZHJzL2Uyb0RvYy54bWxQSwECLQAUAAYACAAAACEAd0dfrd0AAAAK&#10;AQAADwAAAAAAAAAAAAAAAAAOBQAAZHJzL2Rvd25yZXYueG1sUEsFBgAAAAAEAAQA8wAAABgGAAAA&#10;AA==&#10;" filled="f" stroked="f"/>
                  </w:pict>
                </mc:Fallback>
              </mc:AlternateContent>
            </w:r>
            <w:r w:rsidRPr="00DE0F24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DE0F24">
              <w:rPr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54 870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62 600</w:t>
            </w:r>
          </w:p>
        </w:tc>
      </w:tr>
      <w:tr w:rsidR="00737BBD" w:rsidRPr="00A728CC" w:rsidTr="00463BD2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33 670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38 500</w:t>
            </w:r>
          </w:p>
        </w:tc>
      </w:tr>
      <w:tr w:rsidR="00737BBD" w:rsidRPr="00A728CC" w:rsidTr="00463BD2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12420" w:rsidRDefault="00737BBD" w:rsidP="00463BD2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</w:t>
            </w:r>
            <w:r>
              <w:rPr>
                <w:bCs/>
                <w:i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5 100</w:t>
            </w:r>
          </w:p>
        </w:tc>
      </w:tr>
      <w:tr w:rsidR="00737BBD" w:rsidRPr="00A728CC" w:rsidTr="00463BD2">
        <w:trPr>
          <w:trHeight w:val="3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</w:t>
            </w:r>
            <w:r>
              <w:rPr>
                <w:bCs/>
                <w:i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29 170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33 400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99 3 00 44450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99 3 00 44450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24 100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2 5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2 6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 xml:space="preserve">Расходы на выплаты персоналу в целях обеспечения </w:t>
            </w:r>
            <w:r w:rsidRPr="00DE0F24">
              <w:rPr>
                <w:sz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2 2</w:t>
            </w:r>
            <w:r w:rsidRPr="00DE0F24">
              <w:rPr>
                <w:bCs/>
                <w:sz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2 3</w:t>
            </w:r>
            <w:r w:rsidRPr="00DE0F24">
              <w:rPr>
                <w:bCs/>
                <w:sz w:val="22"/>
              </w:rPr>
              <w:t>00</w:t>
            </w:r>
          </w:p>
        </w:tc>
      </w:tr>
      <w:tr w:rsidR="00737BBD" w:rsidRPr="00A728CC" w:rsidTr="00463BD2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692CD1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Иные не</w:t>
            </w:r>
            <w:r>
              <w:rPr>
                <w:bCs/>
                <w:sz w:val="22"/>
              </w:rPr>
              <w:t xml:space="preserve"> </w:t>
            </w:r>
            <w:r w:rsidRPr="00DE0F24">
              <w:rPr>
                <w:bCs/>
                <w:sz w:val="22"/>
              </w:rPr>
              <w:t>программные расходы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737BBD" w:rsidRPr="00DE0F24" w:rsidRDefault="00737BBD" w:rsidP="00463BD2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5D1CE9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5D1CE9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sz w:val="22"/>
              </w:rPr>
            </w:pPr>
            <w:r w:rsidRPr="00DE0F24">
              <w:rPr>
                <w:bCs/>
                <w:i/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99 9 00 44330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1 930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i/>
                <w:iCs/>
                <w:color w:val="000000"/>
                <w:sz w:val="22"/>
              </w:rPr>
            </w:pPr>
            <w:r w:rsidRPr="00021ECA">
              <w:rPr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i/>
              </w:rPr>
            </w:pPr>
            <w:r w:rsidRPr="00021ECA">
              <w:rPr>
                <w:bCs/>
                <w:i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021ECA">
              <w:rPr>
                <w:bCs/>
                <w:i/>
                <w:i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i/>
                <w:iCs/>
                <w:sz w:val="22"/>
              </w:rPr>
            </w:pPr>
            <w:r w:rsidRPr="00DE0F24">
              <w:rPr>
                <w:bCs/>
                <w:i/>
                <w:iCs/>
                <w:sz w:val="22"/>
              </w:rPr>
              <w:t>1 800</w:t>
            </w:r>
          </w:p>
        </w:tc>
      </w:tr>
      <w:tr w:rsidR="00737BBD" w:rsidRPr="00A728CC" w:rsidTr="00463BD2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A728CC">
              <w:rPr>
                <w:color w:val="000000"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1 800</w:t>
            </w:r>
          </w:p>
        </w:tc>
      </w:tr>
      <w:tr w:rsidR="00737BBD" w:rsidRPr="00A728CC" w:rsidTr="00463BD2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021ECA" w:rsidRDefault="00737BBD" w:rsidP="00463BD2">
            <w:pPr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130</w:t>
            </w:r>
          </w:p>
        </w:tc>
      </w:tr>
      <w:tr w:rsidR="00737BBD" w:rsidRPr="00A728CC" w:rsidTr="00463BD2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A728CC">
              <w:rPr>
                <w:color w:val="000000"/>
                <w:sz w:val="22"/>
              </w:rPr>
              <w:t>программные расходы органов исполнительной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130</w:t>
            </w:r>
          </w:p>
        </w:tc>
      </w:tr>
      <w:tr w:rsidR="00737BBD" w:rsidRPr="00A728CC" w:rsidTr="00463BD2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30</w:t>
            </w:r>
          </w:p>
        </w:tc>
      </w:tr>
      <w:tr w:rsidR="00737BBD" w:rsidRPr="00A728CC" w:rsidTr="00463BD2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A728CC" w:rsidRDefault="00737BBD" w:rsidP="00463BD2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    </w:t>
            </w:r>
            <w:r w:rsidRPr="00DE0F24">
              <w:rPr>
                <w:bCs/>
                <w:sz w:val="22"/>
              </w:rPr>
              <w:t xml:space="preserve">1 </w:t>
            </w:r>
            <w:r>
              <w:rPr>
                <w:bCs/>
                <w:sz w:val="22"/>
              </w:rPr>
              <w:t>500</w:t>
            </w:r>
          </w:p>
        </w:tc>
      </w:tr>
      <w:tr w:rsidR="00737BBD" w:rsidRPr="00A728CC" w:rsidTr="00463BD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021ECA" w:rsidRDefault="00737BBD" w:rsidP="00463BD2">
            <w:pPr>
              <w:jc w:val="center"/>
              <w:rPr>
                <w:bCs/>
                <w:sz w:val="22"/>
              </w:rPr>
            </w:pPr>
            <w:r w:rsidRPr="00021ECA">
              <w:rPr>
                <w:bCs/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bCs/>
                <w:sz w:val="2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Cs/>
                <w:sz w:val="22"/>
              </w:rPr>
            </w:pPr>
            <w:r w:rsidRPr="00DE0F24">
              <w:rPr>
                <w:bCs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Не</w:t>
            </w:r>
            <w:r>
              <w:rPr>
                <w:color w:val="000000"/>
                <w:sz w:val="22"/>
              </w:rPr>
              <w:t xml:space="preserve"> </w:t>
            </w:r>
            <w:r w:rsidRPr="00DE0F24">
              <w:rPr>
                <w:color w:val="000000"/>
                <w:sz w:val="22"/>
              </w:rPr>
              <w:t xml:space="preserve">программные расходы органов исполнительной власти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500</w:t>
            </w:r>
          </w:p>
        </w:tc>
      </w:tr>
      <w:tr w:rsidR="00737BBD" w:rsidRPr="00A728CC" w:rsidTr="00463BD2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МКУ «Служба городского хозяйства»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</w:t>
            </w:r>
            <w:r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1 220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 xml:space="preserve">1 </w:t>
            </w:r>
            <w:r>
              <w:rPr>
                <w:sz w:val="22"/>
              </w:rPr>
              <w:t>400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color w:val="000000"/>
                <w:sz w:val="22"/>
              </w:rPr>
            </w:pPr>
            <w:r w:rsidRPr="00DE0F24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99 8 00 00000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i/>
                <w:color w:val="000000"/>
                <w:sz w:val="22"/>
              </w:rPr>
            </w:pPr>
            <w:r w:rsidRPr="00DE0F24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5D1CE9" w:rsidRDefault="00737BBD" w:rsidP="00463BD2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5D1CE9" w:rsidRDefault="00737BBD" w:rsidP="00463BD2">
            <w:pPr>
              <w:jc w:val="center"/>
              <w:rPr>
                <w:i/>
                <w:sz w:val="22"/>
              </w:rPr>
            </w:pPr>
            <w:r w:rsidRPr="005D1CE9">
              <w:rPr>
                <w:i/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i/>
                <w:sz w:val="22"/>
              </w:rPr>
            </w:pPr>
            <w:r w:rsidRPr="00DE0F24">
              <w:rPr>
                <w:i/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D" w:rsidRPr="00DE0F24" w:rsidRDefault="00737BBD" w:rsidP="00463BD2">
            <w:pPr>
              <w:rPr>
                <w:sz w:val="22"/>
              </w:rPr>
            </w:pPr>
            <w:r w:rsidRPr="00DE0F24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42095E" w:rsidRDefault="00737BBD" w:rsidP="00463BD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</w:pPr>
            <w:r w:rsidRPr="00DE0F24">
              <w:rPr>
                <w:sz w:val="22"/>
              </w:rPr>
              <w:t>99 8 00 44310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sz w:val="22"/>
              </w:rPr>
            </w:pPr>
            <w:r w:rsidRPr="00DE0F24">
              <w:rPr>
                <w:sz w:val="22"/>
              </w:rPr>
              <w:t>100</w:t>
            </w:r>
          </w:p>
        </w:tc>
      </w:tr>
      <w:tr w:rsidR="00737BBD" w:rsidRPr="00A728CC" w:rsidTr="00463BD2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105 210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111 910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BBD" w:rsidRPr="00DE0F24" w:rsidRDefault="00737BBD" w:rsidP="00463BD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118 820</w:t>
            </w:r>
          </w:p>
        </w:tc>
      </w:tr>
      <w:tr w:rsidR="00737BBD" w:rsidRPr="00A728CC" w:rsidTr="00463BD2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rPr>
                <w:b/>
                <w:bCs/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728CC" w:rsidRDefault="00737BBD" w:rsidP="00463BD2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01210" w:rsidRDefault="00737BBD" w:rsidP="00463BD2">
            <w:pPr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01210" w:rsidRDefault="00737BBD" w:rsidP="00463BD2">
            <w:pPr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BD" w:rsidRPr="00A01210" w:rsidRDefault="00737BBD" w:rsidP="00463BD2">
            <w:pPr>
              <w:rPr>
                <w:b/>
                <w:sz w:val="22"/>
              </w:rPr>
            </w:pPr>
          </w:p>
        </w:tc>
      </w:tr>
    </w:tbl>
    <w:p w:rsidR="00737BBD" w:rsidRDefault="00737BBD" w:rsidP="00737BBD">
      <w:pPr>
        <w:jc w:val="center"/>
      </w:pPr>
    </w:p>
    <w:p w:rsidR="00737BBD" w:rsidRDefault="00737BBD" w:rsidP="00737BBD"/>
    <w:p w:rsidR="00737BBD" w:rsidRDefault="00737BBD" w:rsidP="00737BBD">
      <w:pPr>
        <w:jc w:val="right"/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  <w:r>
        <w:rPr>
          <w:b/>
        </w:rPr>
        <w:t>проект</w:t>
      </w: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Default="00737BBD" w:rsidP="00737BBD">
      <w:pPr>
        <w:jc w:val="right"/>
        <w:rPr>
          <w:b/>
          <w:szCs w:val="28"/>
        </w:rPr>
      </w:pPr>
      <w:r>
        <w:t xml:space="preserve">         от «__» __________ 2024</w:t>
      </w:r>
      <w:r w:rsidRPr="00042A79">
        <w:t xml:space="preserve"> г. №____</w:t>
      </w:r>
    </w:p>
    <w:p w:rsidR="00737BBD" w:rsidRPr="0056513A" w:rsidRDefault="00737BBD" w:rsidP="00737BBD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737BBD" w:rsidRPr="00493628" w:rsidTr="00463BD2">
        <w:trPr>
          <w:trHeight w:val="1413"/>
        </w:trPr>
        <w:tc>
          <w:tcPr>
            <w:tcW w:w="6768" w:type="dxa"/>
          </w:tcPr>
          <w:p w:rsidR="00737BBD" w:rsidRPr="00493628" w:rsidRDefault="00737BBD" w:rsidP="00463BD2">
            <w:pPr>
              <w:rPr>
                <w:b/>
              </w:rPr>
            </w:pPr>
          </w:p>
        </w:tc>
        <w:tc>
          <w:tcPr>
            <w:tcW w:w="4140" w:type="dxa"/>
          </w:tcPr>
          <w:p w:rsidR="00737BBD" w:rsidRPr="00A83159" w:rsidRDefault="00737BBD" w:rsidP="00463BD2"/>
        </w:tc>
      </w:tr>
    </w:tbl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Pr="00493628" w:rsidRDefault="00737BBD" w:rsidP="00737BBD">
      <w:pPr>
        <w:rPr>
          <w:b/>
          <w:sz w:val="28"/>
          <w:szCs w:val="28"/>
        </w:rPr>
      </w:pPr>
    </w:p>
    <w:p w:rsidR="00737BBD" w:rsidRPr="008B616E" w:rsidRDefault="00737BBD" w:rsidP="00737BBD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B616E">
        <w:rPr>
          <w:b/>
          <w:szCs w:val="28"/>
        </w:rPr>
        <w:t>тыс. руб.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  <w:gridCol w:w="1985"/>
        <w:gridCol w:w="1985"/>
      </w:tblGrid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 на 2025</w:t>
            </w:r>
            <w:r w:rsidRPr="0049362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Утверждено на 2026</w:t>
            </w:r>
            <w:r w:rsidRPr="00DC3D1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Утверждено на 2027</w:t>
            </w:r>
            <w:r w:rsidRPr="00DC3D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105 210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111 910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118 820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105 210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111 910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118 820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737BBD" w:rsidRPr="00493628" w:rsidTr="00463BD2">
        <w:trPr>
          <w:trHeight w:val="324"/>
        </w:trPr>
        <w:tc>
          <w:tcPr>
            <w:tcW w:w="3051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737BBD" w:rsidRPr="00493628" w:rsidRDefault="00737BBD" w:rsidP="00463BD2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737BBD" w:rsidRPr="00493628" w:rsidRDefault="00737BBD" w:rsidP="00463BD2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jc w:val="right"/>
        <w:rPr>
          <w:b/>
        </w:rPr>
      </w:pPr>
    </w:p>
    <w:p w:rsidR="00737BBD" w:rsidRDefault="00737BBD" w:rsidP="00737BBD">
      <w:pPr>
        <w:jc w:val="right"/>
        <w:rPr>
          <w:b/>
        </w:rPr>
      </w:pPr>
    </w:p>
    <w:p w:rsidR="00737BBD" w:rsidRDefault="00737BBD" w:rsidP="00737BBD">
      <w:pPr>
        <w:rPr>
          <w:b/>
        </w:rPr>
      </w:pPr>
      <w:r>
        <w:rPr>
          <w:b/>
        </w:rPr>
        <w:t>проект</w:t>
      </w: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от «__» __________ 2024</w:t>
      </w:r>
      <w:r w:rsidRPr="00042A79">
        <w:t xml:space="preserve"> г. №____</w:t>
      </w: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Default="00737BBD" w:rsidP="0073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37BBD" w:rsidRDefault="00737BBD" w:rsidP="00737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учреждений, участников бюджетного процесса Бесланского городского поселения </w:t>
      </w:r>
    </w:p>
    <w:p w:rsidR="00737BBD" w:rsidRPr="00100D70" w:rsidRDefault="00737BBD" w:rsidP="00737BBD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489"/>
        <w:gridCol w:w="2835"/>
      </w:tblGrid>
      <w:tr w:rsidR="00737BBD" w:rsidRPr="00100D70" w:rsidTr="00463BD2">
        <w:trPr>
          <w:trHeight w:val="371"/>
        </w:trPr>
        <w:tc>
          <w:tcPr>
            <w:tcW w:w="851" w:type="dxa"/>
            <w:vAlign w:val="center"/>
          </w:tcPr>
          <w:p w:rsidR="00737BBD" w:rsidRDefault="00737BBD" w:rsidP="00463BD2">
            <w:pPr>
              <w:ind w:left="-93" w:right="-108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489" w:type="dxa"/>
            <w:vAlign w:val="center"/>
          </w:tcPr>
          <w:p w:rsidR="00737BBD" w:rsidRDefault="00737BBD" w:rsidP="00463BD2">
            <w:pPr>
              <w:ind w:left="-93" w:right="-108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835" w:type="dxa"/>
            <w:vAlign w:val="center"/>
          </w:tcPr>
          <w:p w:rsidR="00737BBD" w:rsidRDefault="00737BBD" w:rsidP="00463BD2">
            <w:pPr>
              <w:ind w:left="-93" w:right="-108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Тип учреждения</w:t>
            </w:r>
          </w:p>
        </w:tc>
      </w:tr>
      <w:tr w:rsidR="00737BBD" w:rsidRPr="00100D70" w:rsidTr="00463BD2">
        <w:trPr>
          <w:trHeight w:val="656"/>
        </w:trPr>
        <w:tc>
          <w:tcPr>
            <w:tcW w:w="851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737BBD" w:rsidRDefault="00737BBD" w:rsidP="00463BD2">
            <w:pPr>
              <w:ind w:left="-5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местного самоуправления Бесланского городского поселения Правобережного муниципального района  Республики Северная Осетия - Алания</w:t>
            </w:r>
          </w:p>
        </w:tc>
        <w:tc>
          <w:tcPr>
            <w:tcW w:w="2835" w:type="dxa"/>
            <w:vAlign w:val="center"/>
          </w:tcPr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Казенное </w:t>
            </w:r>
          </w:p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737BBD" w:rsidRPr="00100D70" w:rsidTr="00463BD2">
        <w:trPr>
          <w:trHeight w:val="372"/>
        </w:trPr>
        <w:tc>
          <w:tcPr>
            <w:tcW w:w="851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737BBD" w:rsidRDefault="00737BBD" w:rsidP="00463BD2">
            <w:pPr>
              <w:ind w:left="-5"/>
              <w:rPr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«Служба городского хозяйства»</w:t>
            </w:r>
          </w:p>
        </w:tc>
        <w:tc>
          <w:tcPr>
            <w:tcW w:w="2835" w:type="dxa"/>
            <w:vAlign w:val="center"/>
          </w:tcPr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Казенное </w:t>
            </w:r>
          </w:p>
          <w:p w:rsidR="00737BBD" w:rsidRDefault="00737BBD" w:rsidP="00463BD2">
            <w:pPr>
              <w:ind w:left="-360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</w:p>
    <w:p w:rsidR="00737BBD" w:rsidRDefault="00737BBD" w:rsidP="00737BBD">
      <w:pPr>
        <w:rPr>
          <w:b/>
        </w:rPr>
      </w:pPr>
      <w:r>
        <w:rPr>
          <w:b/>
        </w:rPr>
        <w:lastRenderedPageBreak/>
        <w:t>проект</w:t>
      </w:r>
    </w:p>
    <w:p w:rsidR="00737BBD" w:rsidRDefault="00737BBD" w:rsidP="00737BBD">
      <w:pPr>
        <w:rPr>
          <w:b/>
        </w:rPr>
      </w:pP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от «__» __________ 2024</w:t>
      </w:r>
      <w:r w:rsidRPr="00042A79">
        <w:t xml:space="preserve"> г. №____</w:t>
      </w: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Default="00737BBD" w:rsidP="00737BBD">
      <w:pPr>
        <w:rPr>
          <w:b/>
          <w:sz w:val="28"/>
          <w:szCs w:val="28"/>
        </w:rPr>
      </w:pPr>
    </w:p>
    <w:p w:rsidR="00737BBD" w:rsidRDefault="00737BBD" w:rsidP="00737BBD">
      <w:pPr>
        <w:ind w:firstLine="720"/>
        <w:jc w:val="center"/>
        <w:rPr>
          <w:b/>
          <w:sz w:val="28"/>
          <w:szCs w:val="28"/>
        </w:rPr>
      </w:pPr>
    </w:p>
    <w:p w:rsidR="00737BBD" w:rsidRPr="001952DD" w:rsidRDefault="00737BBD" w:rsidP="00737BBD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952DD">
        <w:rPr>
          <w:b/>
          <w:szCs w:val="28"/>
        </w:rPr>
        <w:t>тыс. руб.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  <w:gridCol w:w="2300"/>
        <w:gridCol w:w="2300"/>
      </w:tblGrid>
      <w:tr w:rsidR="00737BBD" w:rsidRPr="00100D70" w:rsidTr="00463BD2">
        <w:trPr>
          <w:trHeight w:val="371"/>
        </w:trPr>
        <w:tc>
          <w:tcPr>
            <w:tcW w:w="7481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300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300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rPr>
          <w:trHeight w:val="656"/>
        </w:trPr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737BBD" w:rsidRPr="00100D70" w:rsidTr="00463BD2">
        <w:trPr>
          <w:trHeight w:val="372"/>
        </w:trPr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bCs/>
                <w:szCs w:val="28"/>
              </w:rPr>
            </w:pP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7481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00" w:type="dxa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Default="00737BBD" w:rsidP="00737BBD">
      <w:pPr>
        <w:rPr>
          <w:b/>
        </w:rPr>
      </w:pPr>
      <w:r>
        <w:rPr>
          <w:b/>
        </w:rPr>
        <w:lastRenderedPageBreak/>
        <w:t>проект</w:t>
      </w: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от «__» __________ 2024</w:t>
      </w:r>
      <w:r w:rsidRPr="00042A79">
        <w:t xml:space="preserve"> г. №____</w:t>
      </w: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100D70" w:rsidRDefault="00737BBD" w:rsidP="00737BBD">
      <w:pPr>
        <w:jc w:val="right"/>
        <w:rPr>
          <w:sz w:val="28"/>
          <w:szCs w:val="28"/>
        </w:rPr>
      </w:pPr>
    </w:p>
    <w:p w:rsidR="00737BBD" w:rsidRPr="00100D70" w:rsidRDefault="00737BBD" w:rsidP="00737BBD">
      <w:pPr>
        <w:jc w:val="center"/>
        <w:rPr>
          <w:sz w:val="28"/>
          <w:szCs w:val="28"/>
        </w:rPr>
      </w:pPr>
    </w:p>
    <w:p w:rsidR="00737BBD" w:rsidRPr="00E51DAA" w:rsidRDefault="00737BBD" w:rsidP="00737BBD">
      <w:pPr>
        <w:rPr>
          <w:b/>
          <w:sz w:val="28"/>
          <w:szCs w:val="28"/>
        </w:rPr>
      </w:pPr>
    </w:p>
    <w:p w:rsidR="00737BBD" w:rsidRPr="00E51DAA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Pr="00E51DAA" w:rsidRDefault="00737BBD" w:rsidP="00737BBD">
      <w:pPr>
        <w:ind w:firstLine="720"/>
        <w:jc w:val="center"/>
        <w:rPr>
          <w:b/>
          <w:sz w:val="28"/>
          <w:szCs w:val="28"/>
        </w:rPr>
      </w:pPr>
    </w:p>
    <w:p w:rsidR="00737BBD" w:rsidRPr="00305300" w:rsidRDefault="00737BBD" w:rsidP="00737BBD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05300">
        <w:rPr>
          <w:b/>
          <w:szCs w:val="28"/>
        </w:rPr>
        <w:t>тыс. руб.</w:t>
      </w:r>
    </w:p>
    <w:tbl>
      <w:tblPr>
        <w:tblW w:w="150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  <w:gridCol w:w="2694"/>
        <w:gridCol w:w="2694"/>
      </w:tblGrid>
      <w:tr w:rsidR="00737BBD" w:rsidRPr="00100D70" w:rsidTr="00463BD2">
        <w:trPr>
          <w:trHeight w:val="637"/>
        </w:trPr>
        <w:tc>
          <w:tcPr>
            <w:tcW w:w="6945" w:type="dxa"/>
            <w:vAlign w:val="center"/>
          </w:tcPr>
          <w:p w:rsidR="00737BBD" w:rsidRPr="00E51DAA" w:rsidRDefault="00737BBD" w:rsidP="00463BD2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694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694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rPr>
          <w:trHeight w:val="656"/>
        </w:trPr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7BBD" w:rsidRPr="00E51DAA" w:rsidRDefault="00737BBD" w:rsidP="00463BD2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E51DAA" w:rsidRDefault="00737BBD" w:rsidP="00463BD2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E51DAA" w:rsidRDefault="00737BBD" w:rsidP="00463BD2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7BBD" w:rsidRPr="00100D70" w:rsidTr="00463BD2">
        <w:tc>
          <w:tcPr>
            <w:tcW w:w="6945" w:type="dxa"/>
          </w:tcPr>
          <w:p w:rsidR="00737BBD" w:rsidRPr="00100D70" w:rsidRDefault="00737BBD" w:rsidP="00463BD2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Default="00737BBD" w:rsidP="00737BBD">
      <w:pPr>
        <w:rPr>
          <w:b/>
        </w:rPr>
      </w:pPr>
      <w:r>
        <w:rPr>
          <w:b/>
        </w:rPr>
        <w:lastRenderedPageBreak/>
        <w:t>проект</w:t>
      </w: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9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от «__» __________ 2024 г. №__</w:t>
      </w: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344424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737BBD" w:rsidRPr="00493628" w:rsidRDefault="00737BBD" w:rsidP="00737BBD">
      <w:pPr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737BBD" w:rsidRDefault="00737BBD" w:rsidP="00737BBD">
      <w:pPr>
        <w:ind w:firstLine="720"/>
        <w:jc w:val="center"/>
        <w:rPr>
          <w:b/>
          <w:sz w:val="28"/>
          <w:szCs w:val="28"/>
        </w:rPr>
      </w:pPr>
    </w:p>
    <w:p w:rsidR="00737BBD" w:rsidRDefault="00737BBD" w:rsidP="00737BBD">
      <w:pPr>
        <w:rPr>
          <w:sz w:val="28"/>
          <w:szCs w:val="28"/>
        </w:rPr>
      </w:pPr>
    </w:p>
    <w:p w:rsidR="00737BBD" w:rsidRPr="001E64DD" w:rsidRDefault="00737BBD" w:rsidP="00737BBD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</w:t>
      </w: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701"/>
        <w:gridCol w:w="1984"/>
        <w:gridCol w:w="2127"/>
        <w:gridCol w:w="4677"/>
      </w:tblGrid>
      <w:tr w:rsidR="00737BBD" w:rsidRPr="00100D70" w:rsidTr="00463BD2">
        <w:tc>
          <w:tcPr>
            <w:tcW w:w="2409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418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4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2127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4677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737BBD" w:rsidRPr="00100D70" w:rsidTr="00463BD2">
        <w:tc>
          <w:tcPr>
            <w:tcW w:w="2409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7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4677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737BBD" w:rsidRPr="00100D70" w:rsidTr="00463BD2">
        <w:tc>
          <w:tcPr>
            <w:tcW w:w="2409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4677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</w:tr>
    </w:tbl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Default="00737BBD" w:rsidP="00737BBD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>
        <w:rPr>
          <w:sz w:val="28"/>
          <w:szCs w:val="28"/>
        </w:rPr>
        <w:t xml:space="preserve">сийской   Федерации </w:t>
      </w:r>
    </w:p>
    <w:p w:rsidR="00737BBD" w:rsidRPr="00100D70" w:rsidRDefault="00737BBD" w:rsidP="00737BBD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268"/>
        <w:gridCol w:w="2268"/>
        <w:gridCol w:w="2268"/>
      </w:tblGrid>
      <w:tr w:rsidR="00737BBD" w:rsidRPr="00100D70" w:rsidTr="00463BD2">
        <w:trPr>
          <w:trHeight w:val="678"/>
        </w:trPr>
        <w:tc>
          <w:tcPr>
            <w:tcW w:w="5386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268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c>
          <w:tcPr>
            <w:tcW w:w="5386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</w:tr>
    </w:tbl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Default="00737BBD" w:rsidP="00737BBD">
      <w:pPr>
        <w:rPr>
          <w:b/>
        </w:rPr>
      </w:pPr>
      <w:r>
        <w:rPr>
          <w:b/>
        </w:rPr>
        <w:lastRenderedPageBreak/>
        <w:t>проект</w:t>
      </w:r>
    </w:p>
    <w:p w:rsidR="00737BBD" w:rsidRPr="00042A79" w:rsidRDefault="00737BBD" w:rsidP="00737BBD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10</w:t>
      </w:r>
    </w:p>
    <w:p w:rsidR="00737BBD" w:rsidRDefault="00737BBD" w:rsidP="00737BBD">
      <w:pPr>
        <w:jc w:val="right"/>
      </w:pPr>
      <w:r w:rsidRPr="00042A79">
        <w:t xml:space="preserve">к Решению Собрания представителей </w:t>
      </w:r>
    </w:p>
    <w:p w:rsidR="00737BBD" w:rsidRPr="00042A79" w:rsidRDefault="00737BBD" w:rsidP="00737BBD">
      <w:pPr>
        <w:jc w:val="right"/>
      </w:pPr>
      <w:r w:rsidRPr="00042A79">
        <w:t xml:space="preserve">Бесланского городского поселения </w:t>
      </w:r>
    </w:p>
    <w:p w:rsidR="00737BBD" w:rsidRPr="00100D70" w:rsidRDefault="00737BBD" w:rsidP="00737BBD">
      <w:pPr>
        <w:jc w:val="right"/>
        <w:rPr>
          <w:sz w:val="28"/>
          <w:szCs w:val="28"/>
        </w:rPr>
      </w:pPr>
      <w:r>
        <w:t xml:space="preserve">         от «__» __________ 2024 г. №___</w:t>
      </w: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E64DD" w:rsidRDefault="00737BBD" w:rsidP="00737BBD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737BBD" w:rsidRPr="001E64DD" w:rsidRDefault="00737BBD" w:rsidP="00737BBD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>
        <w:rPr>
          <w:b/>
          <w:sz w:val="28"/>
          <w:szCs w:val="28"/>
        </w:rPr>
        <w:t>ого городского поселения на 2025 год и плановый период 2026 и 2027 годов</w:t>
      </w:r>
    </w:p>
    <w:p w:rsidR="00737BBD" w:rsidRPr="00100D70" w:rsidRDefault="00737BBD" w:rsidP="00737BBD">
      <w:pPr>
        <w:ind w:firstLine="720"/>
        <w:jc w:val="center"/>
        <w:rPr>
          <w:sz w:val="28"/>
          <w:szCs w:val="28"/>
        </w:rPr>
      </w:pPr>
    </w:p>
    <w:p w:rsidR="00737BBD" w:rsidRPr="007D36CD" w:rsidRDefault="00737BBD" w:rsidP="00737BBD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>
        <w:rPr>
          <w:sz w:val="28"/>
          <w:szCs w:val="28"/>
        </w:rPr>
        <w:t xml:space="preserve">оссийской Федерации </w:t>
      </w: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410"/>
        <w:gridCol w:w="1985"/>
        <w:gridCol w:w="2551"/>
        <w:gridCol w:w="4253"/>
      </w:tblGrid>
      <w:tr w:rsidR="00737BBD" w:rsidRPr="00100D70" w:rsidTr="00463BD2">
        <w:tc>
          <w:tcPr>
            <w:tcW w:w="1559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2126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410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5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2551" w:type="dxa"/>
          </w:tcPr>
          <w:p w:rsidR="00737BBD" w:rsidRPr="007D36CD" w:rsidRDefault="00737BBD" w:rsidP="00463BD2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4253" w:type="dxa"/>
          </w:tcPr>
          <w:p w:rsidR="00737BBD" w:rsidRPr="007D36CD" w:rsidRDefault="00737BBD" w:rsidP="00463BD2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737BBD" w:rsidRPr="00100D70" w:rsidTr="00463BD2">
        <w:tc>
          <w:tcPr>
            <w:tcW w:w="1559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737BBD" w:rsidRPr="00100D70" w:rsidTr="00463BD2">
        <w:tc>
          <w:tcPr>
            <w:tcW w:w="1559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737BBD" w:rsidRPr="00100D70" w:rsidRDefault="00737BBD" w:rsidP="00463BD2">
            <w:pPr>
              <w:rPr>
                <w:szCs w:val="28"/>
              </w:rPr>
            </w:pPr>
          </w:p>
        </w:tc>
      </w:tr>
    </w:tbl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ind w:firstLine="720"/>
        <w:rPr>
          <w:sz w:val="28"/>
          <w:szCs w:val="28"/>
        </w:rPr>
      </w:pPr>
    </w:p>
    <w:p w:rsidR="00737BBD" w:rsidRPr="00100D70" w:rsidRDefault="00737BBD" w:rsidP="00737BBD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>
        <w:rPr>
          <w:sz w:val="28"/>
          <w:szCs w:val="28"/>
        </w:rPr>
        <w:t xml:space="preserve"> иностранной валюте на 2024 год.</w:t>
      </w:r>
    </w:p>
    <w:p w:rsidR="00737BBD" w:rsidRPr="00100D70" w:rsidRDefault="00737BBD" w:rsidP="00737BBD">
      <w:pPr>
        <w:rPr>
          <w:sz w:val="28"/>
          <w:szCs w:val="28"/>
        </w:rPr>
      </w:pPr>
    </w:p>
    <w:p w:rsidR="00737BBD" w:rsidRPr="00100D70" w:rsidRDefault="00737BBD" w:rsidP="00737BBD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  <w:gridCol w:w="2268"/>
        <w:gridCol w:w="2268"/>
      </w:tblGrid>
      <w:tr w:rsidR="00737BBD" w:rsidRPr="00100D70" w:rsidTr="00463BD2">
        <w:trPr>
          <w:trHeight w:val="654"/>
        </w:trPr>
        <w:tc>
          <w:tcPr>
            <w:tcW w:w="7654" w:type="dxa"/>
          </w:tcPr>
          <w:p w:rsidR="00737BBD" w:rsidRPr="001E64DD" w:rsidRDefault="00737BBD" w:rsidP="00463BD2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100D70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2025 год</w:t>
            </w:r>
          </w:p>
        </w:tc>
        <w:tc>
          <w:tcPr>
            <w:tcW w:w="2268" w:type="dxa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7BBD" w:rsidRPr="00C5535F" w:rsidRDefault="00737BBD" w:rsidP="00463BD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 2026 год</w:t>
            </w:r>
          </w:p>
        </w:tc>
        <w:tc>
          <w:tcPr>
            <w:tcW w:w="2268" w:type="dxa"/>
            <w:vAlign w:val="center"/>
          </w:tcPr>
          <w:p w:rsidR="00737BBD" w:rsidRDefault="00737BBD" w:rsidP="00463BD2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  <w:p w:rsidR="00737BBD" w:rsidRDefault="00737BBD" w:rsidP="00463BD2">
            <w:pPr>
              <w:jc w:val="center"/>
            </w:pPr>
            <w:r>
              <w:rPr>
                <w:b/>
                <w:sz w:val="28"/>
                <w:szCs w:val="28"/>
              </w:rPr>
              <w:t>на 2027 год</w:t>
            </w:r>
          </w:p>
        </w:tc>
      </w:tr>
      <w:tr w:rsidR="00737BBD" w:rsidRPr="00100D70" w:rsidTr="00463BD2">
        <w:tc>
          <w:tcPr>
            <w:tcW w:w="7654" w:type="dxa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37BBD" w:rsidRPr="00100D70" w:rsidRDefault="00737BBD" w:rsidP="00463BD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37BBD" w:rsidRPr="00100D70" w:rsidRDefault="00737BBD" w:rsidP="00463BD2">
            <w:pPr>
              <w:jc w:val="center"/>
              <w:rPr>
                <w:szCs w:val="28"/>
              </w:rPr>
            </w:pPr>
          </w:p>
        </w:tc>
      </w:tr>
    </w:tbl>
    <w:p w:rsidR="00277FCA" w:rsidRDefault="00277FCA">
      <w:bookmarkStart w:id="0" w:name="_GoBack"/>
      <w:bookmarkEnd w:id="0"/>
    </w:p>
    <w:sectPr w:rsidR="00277FCA" w:rsidSect="00E42FB9">
      <w:pgSz w:w="16838" w:h="11906" w:orient="landscape"/>
      <w:pgMar w:top="567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1"/>
    <w:rsid w:val="00277FCA"/>
    <w:rsid w:val="00737BBD"/>
    <w:rsid w:val="00C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7B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7B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B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B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7B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37B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37BB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B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7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737BBD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37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37B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37BBD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737BB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737BB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7B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7B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B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37B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37B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37B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37BBD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B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7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737BBD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37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37B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37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37BBD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737BB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737BB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7B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5084</Words>
  <Characters>28979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2024-10-10T11:03:00Z</dcterms:created>
  <dcterms:modified xsi:type="dcterms:W3CDTF">2024-10-10T11:07:00Z</dcterms:modified>
</cp:coreProperties>
</file>