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2" w:rsidRPr="00A728CC" w:rsidRDefault="008E0E95" w:rsidP="00874A92">
      <w:pPr>
        <w:rPr>
          <w:b/>
        </w:rPr>
      </w:pPr>
      <w:r>
        <w:rPr>
          <w:b/>
          <w:sz w:val="22"/>
        </w:rPr>
        <w:t xml:space="preserve">      </w:t>
      </w:r>
      <w:r w:rsidR="00874A9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</w:rPr>
        <w:t xml:space="preserve">                     </w:t>
      </w:r>
      <w:r w:rsidR="00874A92">
        <w:rPr>
          <w:b/>
          <w:sz w:val="22"/>
        </w:rPr>
        <w:t xml:space="preserve"> </w:t>
      </w:r>
      <w:r w:rsidR="00874A92">
        <w:rPr>
          <w:b/>
        </w:rPr>
        <w:t>Приложение № 1</w:t>
      </w:r>
    </w:p>
    <w:p w:rsidR="00874A92" w:rsidRPr="00A728CC" w:rsidRDefault="00874A92" w:rsidP="00874A92">
      <w:pPr>
        <w:jc w:val="right"/>
      </w:pPr>
      <w:r w:rsidRPr="00A728CC">
        <w:t xml:space="preserve">к Решению Собрания представителей </w:t>
      </w:r>
    </w:p>
    <w:p w:rsidR="00874A92" w:rsidRPr="00A728CC" w:rsidRDefault="00874A92" w:rsidP="00874A92">
      <w:pPr>
        <w:jc w:val="right"/>
      </w:pPr>
      <w:r w:rsidRPr="00A728CC">
        <w:t xml:space="preserve">Бесланского городского поселения </w:t>
      </w:r>
    </w:p>
    <w:p w:rsidR="00874A92" w:rsidRPr="00A728CC" w:rsidRDefault="00111988" w:rsidP="00874A92">
      <w:pPr>
        <w:jc w:val="right"/>
        <w:rPr>
          <w:b/>
          <w:szCs w:val="28"/>
        </w:rPr>
      </w:pPr>
      <w:r>
        <w:t>от «10</w:t>
      </w:r>
      <w:r w:rsidR="00874A92">
        <w:t xml:space="preserve">» </w:t>
      </w:r>
      <w:r>
        <w:t xml:space="preserve">апреля </w:t>
      </w:r>
      <w:r w:rsidR="00874A92">
        <w:t>2025</w:t>
      </w:r>
      <w:r>
        <w:t xml:space="preserve"> г. № 4</w:t>
      </w:r>
    </w:p>
    <w:p w:rsidR="00874A92" w:rsidRDefault="00874A92" w:rsidP="00874A92">
      <w:pPr>
        <w:rPr>
          <w:b/>
          <w:sz w:val="22"/>
        </w:rPr>
      </w:pPr>
    </w:p>
    <w:p w:rsidR="00874A92" w:rsidRDefault="00874A92" w:rsidP="00874A92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874A92" w:rsidRDefault="00874A92" w:rsidP="00874A92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2025 год и плановый период 2026 и 2027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>ов (с учетом изменений)</w:t>
      </w:r>
    </w:p>
    <w:p w:rsidR="00874A92" w:rsidRDefault="00874A92" w:rsidP="00874A92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7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5"/>
        <w:gridCol w:w="1418"/>
        <w:gridCol w:w="1417"/>
        <w:gridCol w:w="1276"/>
        <w:gridCol w:w="1418"/>
        <w:gridCol w:w="1275"/>
        <w:gridCol w:w="1134"/>
        <w:gridCol w:w="1134"/>
        <w:gridCol w:w="1276"/>
      </w:tblGrid>
      <w:tr w:rsidR="00874A92" w:rsidRPr="001617C2" w:rsidTr="00874A92">
        <w:trPr>
          <w:trHeight w:val="3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874A92" w:rsidRPr="001617C2" w:rsidTr="00874A92">
        <w:trPr>
          <w:trHeight w:val="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Доходы всего:</w:t>
            </w:r>
            <w:r w:rsidRPr="001617C2">
              <w:rPr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231801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118 259,7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+6 800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125 0</w:t>
            </w:r>
            <w:r w:rsidR="00874A92">
              <w:rPr>
                <w:b/>
                <w:sz w:val="20"/>
                <w:szCs w:val="20"/>
                <w:lang w:eastAsia="en-US"/>
              </w:rPr>
              <w:t>5</w:t>
            </w:r>
            <w:r w:rsidR="00874A92" w:rsidRPr="001617C2">
              <w:rPr>
                <w:b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231801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124 668,3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124 66</w:t>
            </w:r>
            <w:r w:rsidRPr="001617C2">
              <w:rPr>
                <w:b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231801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131 609,5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131 60</w:t>
            </w:r>
            <w:r w:rsidRPr="001617C2">
              <w:rPr>
                <w:b/>
                <w:sz w:val="20"/>
                <w:szCs w:val="20"/>
                <w:lang w:eastAsia="en-US"/>
              </w:rPr>
              <w:t>9,5</w:t>
            </w:r>
          </w:p>
        </w:tc>
      </w:tr>
      <w:tr w:rsidR="00874A92" w:rsidRPr="001617C2" w:rsidTr="00874A92">
        <w:trPr>
          <w:trHeight w:val="6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Налоговые доходы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96 200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96 200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102 500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102 500</w:t>
            </w:r>
          </w:p>
        </w:tc>
      </w:tr>
      <w:tr w:rsidR="00874A9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15 710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16 320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16 320</w:t>
            </w:r>
          </w:p>
        </w:tc>
      </w:tr>
      <w:tr w:rsidR="00874A9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231801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+6 800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19 8</w:t>
            </w:r>
            <w:r w:rsidR="00874A92">
              <w:rPr>
                <w:sz w:val="20"/>
                <w:szCs w:val="20"/>
                <w:lang w:eastAsia="en-US"/>
              </w:rPr>
              <w:t>49</w:t>
            </w:r>
            <w:r w:rsidR="00874A92" w:rsidRPr="001617C2">
              <w:rPr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231801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12 75</w:t>
            </w:r>
            <w:r w:rsidRPr="001617C2">
              <w:rPr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231801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12 78</w:t>
            </w:r>
            <w:r w:rsidRPr="001617C2">
              <w:rPr>
                <w:sz w:val="20"/>
                <w:szCs w:val="20"/>
                <w:lang w:eastAsia="en-US"/>
              </w:rPr>
              <w:t>9,5</w:t>
            </w:r>
          </w:p>
        </w:tc>
      </w:tr>
      <w:tr w:rsidR="00874A9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Расходы всего:</w:t>
            </w:r>
            <w:r w:rsidRPr="001617C2">
              <w:rPr>
                <w:sz w:val="20"/>
                <w:szCs w:val="20"/>
                <w:lang w:eastAsia="en-US"/>
              </w:rPr>
              <w:t xml:space="preserve">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231801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118 259,7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+6 800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125 059,7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231801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124 668,3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124 66</w:t>
            </w:r>
            <w:r w:rsidRPr="001617C2">
              <w:rPr>
                <w:b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231801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131 609,5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131 60</w:t>
            </w:r>
            <w:r w:rsidRPr="001617C2">
              <w:rPr>
                <w:b/>
                <w:sz w:val="20"/>
                <w:szCs w:val="20"/>
                <w:lang w:eastAsia="en-US"/>
              </w:rPr>
              <w:t>9,5</w:t>
            </w:r>
          </w:p>
        </w:tc>
      </w:tr>
      <w:tr w:rsidR="00874A9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231801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39 3</w:t>
            </w:r>
            <w:r w:rsidR="00874A92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034FB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39 </w:t>
            </w:r>
            <w:r w:rsidR="00034FB2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46 790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46 790</w:t>
            </w:r>
          </w:p>
        </w:tc>
      </w:tr>
      <w:tr w:rsidR="00874A9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231801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74A92" w:rsidRPr="001617C2">
              <w:rPr>
                <w:sz w:val="20"/>
                <w:szCs w:val="20"/>
                <w:lang w:eastAsia="en-US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+6 600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3 400</w:t>
            </w:r>
          </w:p>
        </w:tc>
      </w:tr>
      <w:tr w:rsidR="00874A9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231801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67 77</w:t>
            </w:r>
            <w:r w:rsidR="00874A92">
              <w:rPr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67 774,7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231801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71 358,3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231801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75 389,5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75 389,5</w:t>
            </w:r>
          </w:p>
        </w:tc>
      </w:tr>
      <w:tr w:rsidR="00034FB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2" w:rsidRPr="001617C2" w:rsidRDefault="00034FB2" w:rsidP="00874A9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FB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B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B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B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B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B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B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B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B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4A9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2 600</w:t>
            </w:r>
          </w:p>
        </w:tc>
      </w:tr>
      <w:tr w:rsidR="00874A9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231801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</w:t>
            </w:r>
            <w:r w:rsidR="00874A92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1 930</w:t>
            </w:r>
          </w:p>
        </w:tc>
      </w:tr>
      <w:tr w:rsidR="00874A9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034FB2" w:rsidP="00874A9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1 38</w:t>
            </w:r>
            <w:r w:rsidR="00874A9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  <w:lang w:eastAsia="en-US"/>
              </w:rPr>
            </w:pPr>
            <w:r w:rsidRPr="001617C2">
              <w:rPr>
                <w:sz w:val="20"/>
                <w:szCs w:val="20"/>
                <w:lang w:eastAsia="en-US"/>
              </w:rPr>
              <w:t>1 500</w:t>
            </w:r>
          </w:p>
        </w:tc>
      </w:tr>
      <w:tr w:rsidR="00874A9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Результат исполнения бюджета (дефицит «</w:t>
            </w:r>
            <w:proofErr w:type="gramStart"/>
            <w:r w:rsidRPr="001617C2">
              <w:rPr>
                <w:b/>
                <w:sz w:val="20"/>
                <w:szCs w:val="20"/>
                <w:lang w:eastAsia="en-US"/>
              </w:rPr>
              <w:t>-»</w:t>
            </w:r>
            <w:proofErr w:type="gramEnd"/>
            <w:r w:rsidRPr="001617C2">
              <w:rPr>
                <w:b/>
                <w:sz w:val="20"/>
                <w:szCs w:val="20"/>
                <w:lang w:eastAsia="en-US"/>
              </w:rPr>
              <w:t>, профицит «+»)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74A92" w:rsidRPr="001617C2" w:rsidTr="00874A92">
        <w:trPr>
          <w:trHeight w:val="6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  <w:r w:rsidRPr="001617C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Default="00874A92" w:rsidP="00874A92">
      <w:pPr>
        <w:rPr>
          <w:b/>
          <w:sz w:val="20"/>
          <w:szCs w:val="20"/>
        </w:rPr>
      </w:pPr>
    </w:p>
    <w:p w:rsidR="00874A92" w:rsidRDefault="00874A92" w:rsidP="00874A92">
      <w:pPr>
        <w:rPr>
          <w:b/>
          <w:sz w:val="20"/>
          <w:szCs w:val="20"/>
        </w:rPr>
      </w:pPr>
    </w:p>
    <w:p w:rsidR="00874A92" w:rsidRDefault="00874A92" w:rsidP="00874A92">
      <w:pPr>
        <w:rPr>
          <w:b/>
          <w:sz w:val="20"/>
          <w:szCs w:val="20"/>
        </w:rPr>
      </w:pPr>
    </w:p>
    <w:p w:rsidR="00874A92" w:rsidRDefault="00874A92" w:rsidP="00874A92">
      <w:pPr>
        <w:rPr>
          <w:b/>
          <w:sz w:val="20"/>
          <w:szCs w:val="20"/>
        </w:rPr>
      </w:pPr>
    </w:p>
    <w:p w:rsidR="00874A92" w:rsidRDefault="00874A92" w:rsidP="00874A92">
      <w:pPr>
        <w:rPr>
          <w:b/>
          <w:sz w:val="20"/>
          <w:szCs w:val="20"/>
        </w:rPr>
      </w:pPr>
    </w:p>
    <w:p w:rsidR="00874A92" w:rsidRDefault="00874A92" w:rsidP="00874A92">
      <w:pPr>
        <w:rPr>
          <w:b/>
          <w:sz w:val="20"/>
          <w:szCs w:val="20"/>
        </w:rPr>
      </w:pPr>
    </w:p>
    <w:p w:rsidR="00874A9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A728CC" w:rsidRDefault="00111988" w:rsidP="00874A92">
      <w:pPr>
        <w:rPr>
          <w:b/>
        </w:rPr>
      </w:pPr>
      <w:r>
        <w:rPr>
          <w:b/>
          <w:sz w:val="22"/>
        </w:rPr>
        <w:lastRenderedPageBreak/>
        <w:t xml:space="preserve">                </w:t>
      </w:r>
      <w:r w:rsidR="00874A9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4A92">
        <w:rPr>
          <w:b/>
        </w:rPr>
        <w:t>Приложение № 2</w:t>
      </w:r>
    </w:p>
    <w:p w:rsidR="00874A92" w:rsidRPr="00A728CC" w:rsidRDefault="00874A92" w:rsidP="00874A92">
      <w:pPr>
        <w:jc w:val="right"/>
      </w:pPr>
      <w:r w:rsidRPr="00A728CC">
        <w:t xml:space="preserve">к Решению Собрания представителей </w:t>
      </w:r>
    </w:p>
    <w:p w:rsidR="00874A92" w:rsidRPr="00A728CC" w:rsidRDefault="00874A92" w:rsidP="00874A92">
      <w:pPr>
        <w:jc w:val="right"/>
      </w:pPr>
      <w:r w:rsidRPr="00A728CC">
        <w:t xml:space="preserve">Бесланского городского поселения </w:t>
      </w:r>
    </w:p>
    <w:p w:rsidR="00111988" w:rsidRPr="00A728CC" w:rsidRDefault="00111988" w:rsidP="00111988">
      <w:pPr>
        <w:jc w:val="right"/>
        <w:rPr>
          <w:b/>
          <w:szCs w:val="28"/>
        </w:rPr>
      </w:pPr>
      <w:r>
        <w:t>от «10» апреля 2025 г. № 4</w:t>
      </w:r>
    </w:p>
    <w:p w:rsidR="00874A92" w:rsidRDefault="00874A92" w:rsidP="00874A92">
      <w:pPr>
        <w:rPr>
          <w:b/>
          <w:sz w:val="22"/>
        </w:rPr>
      </w:pPr>
    </w:p>
    <w:p w:rsidR="00874A92" w:rsidRDefault="00874A92" w:rsidP="00874A92">
      <w:pPr>
        <w:rPr>
          <w:b/>
          <w:sz w:val="22"/>
        </w:rPr>
      </w:pPr>
    </w:p>
    <w:p w:rsidR="00874A92" w:rsidRPr="00A728CC" w:rsidRDefault="00874A92" w:rsidP="00874A92">
      <w:pPr>
        <w:jc w:val="center"/>
        <w:rPr>
          <w:b/>
          <w:szCs w:val="28"/>
        </w:rPr>
      </w:pPr>
    </w:p>
    <w:p w:rsidR="00874A92" w:rsidRPr="00A728CC" w:rsidRDefault="00874A92" w:rsidP="00874A92">
      <w:pPr>
        <w:jc w:val="center"/>
        <w:rPr>
          <w:b/>
          <w:szCs w:val="28"/>
        </w:rPr>
      </w:pPr>
      <w:r>
        <w:rPr>
          <w:b/>
          <w:szCs w:val="28"/>
        </w:rPr>
        <w:t>Прогнозируемые поступления доходов</w:t>
      </w:r>
      <w:r w:rsidRPr="00A728CC">
        <w:rPr>
          <w:b/>
          <w:szCs w:val="28"/>
        </w:rPr>
        <w:t xml:space="preserve"> </w:t>
      </w:r>
      <w:r>
        <w:rPr>
          <w:b/>
          <w:szCs w:val="28"/>
        </w:rPr>
        <w:t>в бюджет</w:t>
      </w:r>
    </w:p>
    <w:p w:rsidR="00874A92" w:rsidRPr="00A728CC" w:rsidRDefault="00874A92" w:rsidP="00874A92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2025 год и плановый период 2026 и 2027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ов </w:t>
      </w:r>
      <w:proofErr w:type="gramStart"/>
      <w:r>
        <w:rPr>
          <w:b/>
          <w:szCs w:val="28"/>
        </w:rPr>
        <w:t xml:space="preserve">( </w:t>
      </w:r>
      <w:proofErr w:type="gramEnd"/>
      <w:r>
        <w:rPr>
          <w:b/>
          <w:szCs w:val="28"/>
        </w:rPr>
        <w:t>с учетом изменений)</w:t>
      </w:r>
    </w:p>
    <w:p w:rsidR="00874A92" w:rsidRPr="00A728CC" w:rsidRDefault="00874A92" w:rsidP="00874A92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</w:t>
      </w:r>
      <w:r w:rsidRPr="00A728CC">
        <w:rPr>
          <w:sz w:val="22"/>
        </w:rPr>
        <w:t>(тыс. руб.)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985"/>
        <w:gridCol w:w="1134"/>
        <w:gridCol w:w="992"/>
        <w:gridCol w:w="1276"/>
        <w:gridCol w:w="1276"/>
        <w:gridCol w:w="1275"/>
        <w:gridCol w:w="1276"/>
        <w:gridCol w:w="1134"/>
        <w:gridCol w:w="1134"/>
        <w:gridCol w:w="1276"/>
      </w:tblGrid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Источник доходов</w:t>
            </w:r>
          </w:p>
        </w:tc>
        <w:tc>
          <w:tcPr>
            <w:tcW w:w="198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Сумма бюджета на 2025г.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276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Сумма бюджета на 2026г.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276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Сумма бюджета на 2027г.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276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10000000000000000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105 210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105 210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111 910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111 910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118 820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118 820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10100000000000000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37 600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37 600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40 100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40 100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43 400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43 400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10102010000000000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37 600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37 600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40 100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40 100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43 400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43 400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17C2">
              <w:rPr>
                <w:rFonts w:eastAsia="Calibri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10102010010000110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37 500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37 500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40 000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40 000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43 300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43 300</w:t>
            </w:r>
          </w:p>
        </w:tc>
      </w:tr>
      <w:tr w:rsidR="00874A92" w:rsidRPr="001617C2" w:rsidTr="00951032">
        <w:tc>
          <w:tcPr>
            <w:tcW w:w="2551" w:type="dxa"/>
          </w:tcPr>
          <w:p w:rsidR="00951032" w:rsidRDefault="00874A92" w:rsidP="00874A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17C2">
              <w:rPr>
                <w:rFonts w:eastAsia="Calibri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</w:p>
          <w:p w:rsidR="00874A92" w:rsidRPr="001617C2" w:rsidRDefault="00874A92" w:rsidP="00874A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17C2">
              <w:rPr>
                <w:rFonts w:eastAsia="Calibri"/>
                <w:sz w:val="20"/>
                <w:szCs w:val="20"/>
              </w:rPr>
              <w:t xml:space="preserve">занимающихся частной практикой, адвокатов, </w:t>
            </w:r>
            <w:r w:rsidRPr="001617C2">
              <w:rPr>
                <w:rFonts w:eastAsia="Calibri"/>
                <w:sz w:val="20"/>
                <w:szCs w:val="20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10102020010000110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874A92" w:rsidRPr="001617C2" w:rsidTr="00951032">
        <w:tc>
          <w:tcPr>
            <w:tcW w:w="2551" w:type="dxa"/>
            <w:vAlign w:val="center"/>
          </w:tcPr>
          <w:p w:rsidR="00874A92" w:rsidRPr="001617C2" w:rsidRDefault="00874A92" w:rsidP="00874A9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lastRenderedPageBreak/>
              <w:t>Налог на совокупный доход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10500000000000000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20 800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20 800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22 300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22 300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23 500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23 500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1617C2">
              <w:rPr>
                <w:rFonts w:eastAsia="Calibri"/>
                <w:b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10501000000000110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21 400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21 400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22 500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22 500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10503000010000110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1 000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1 000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10600000000000000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31 700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31 700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33 800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33 800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35 600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35 600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617C2">
              <w:rPr>
                <w:rFonts w:eastAsia="Calibri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10601030130000110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1 900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1 900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2 100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2 100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29 800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29 800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31 800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31 800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33 500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33 500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617C2">
              <w:rPr>
                <w:rFonts w:eastAsia="Calibri"/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10606033130000110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19 800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19 800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21 300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21 300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22 500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22 500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617C2">
              <w:rPr>
                <w:rFonts w:eastAsia="Calibri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10606043130000110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10 000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10 500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10 500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11 000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11 000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</w:t>
            </w:r>
            <w:r w:rsidRPr="001617C2">
              <w:rPr>
                <w:b/>
                <w:i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lastRenderedPageBreak/>
              <w:t>11100000000000000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13 500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13 500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14 000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14 500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14 500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1617C2">
              <w:rPr>
                <w:rFonts w:eastAsia="Calibri"/>
                <w:b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11105013130000120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12 000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12 000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12 500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12 500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13 000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13 000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1617C2">
              <w:rPr>
                <w:rFonts w:eastAsia="Calibri"/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11105025130000120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11400000000000000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1 500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1 500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1 600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1 600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1 700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1 700</w:t>
            </w:r>
          </w:p>
        </w:tc>
      </w:tr>
      <w:tr w:rsidR="00874A92" w:rsidRPr="001617C2" w:rsidTr="00951032">
        <w:tc>
          <w:tcPr>
            <w:tcW w:w="2551" w:type="dxa"/>
            <w:vAlign w:val="center"/>
          </w:tcPr>
          <w:p w:rsidR="00874A92" w:rsidRPr="001617C2" w:rsidRDefault="00874A92" w:rsidP="00874A9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617C2">
              <w:rPr>
                <w:rFonts w:eastAsia="Calibri"/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11406013130000430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1 600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1 700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1 700</w:t>
            </w:r>
          </w:p>
        </w:tc>
      </w:tr>
      <w:tr w:rsidR="00874A92" w:rsidRPr="001617C2" w:rsidTr="00951032">
        <w:tc>
          <w:tcPr>
            <w:tcW w:w="2551" w:type="dxa"/>
            <w:vAlign w:val="center"/>
          </w:tcPr>
          <w:p w:rsidR="00874A92" w:rsidRPr="001617C2" w:rsidRDefault="00874A92" w:rsidP="00874A9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11600000000000000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70</w:t>
            </w:r>
          </w:p>
        </w:tc>
      </w:tr>
      <w:tr w:rsidR="00874A92" w:rsidRPr="001617C2" w:rsidTr="00951032">
        <w:tc>
          <w:tcPr>
            <w:tcW w:w="2551" w:type="dxa"/>
            <w:vAlign w:val="center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 xml:space="preserve">Прочие поступления от денежных взысканий </w:t>
            </w:r>
            <w:r w:rsidRPr="001617C2">
              <w:rPr>
                <w:b/>
                <w:sz w:val="20"/>
                <w:szCs w:val="20"/>
              </w:rPr>
              <w:lastRenderedPageBreak/>
              <w:t>(штрафов) и иных сумм в возмещении ущерба, зачисляемых в бюджеты поселений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lastRenderedPageBreak/>
              <w:t>11690050130000140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70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lastRenderedPageBreak/>
              <w:t xml:space="preserve">Прочие неналоговые доходы 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11700000000000000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50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11705050130000180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50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i/>
                <w:sz w:val="20"/>
                <w:szCs w:val="20"/>
              </w:rPr>
            </w:pPr>
            <w:r w:rsidRPr="001617C2">
              <w:rPr>
                <w:b/>
                <w:i/>
                <w:sz w:val="20"/>
                <w:szCs w:val="20"/>
              </w:rPr>
              <w:t>20000000000000000</w:t>
            </w:r>
          </w:p>
        </w:tc>
        <w:tc>
          <w:tcPr>
            <w:tcW w:w="1134" w:type="dxa"/>
            <w:vAlign w:val="center"/>
          </w:tcPr>
          <w:p w:rsidR="00874A92" w:rsidRPr="001617C2" w:rsidRDefault="00452AF6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13 049,7</w:t>
            </w:r>
          </w:p>
        </w:tc>
        <w:tc>
          <w:tcPr>
            <w:tcW w:w="992" w:type="dxa"/>
            <w:vAlign w:val="center"/>
          </w:tcPr>
          <w:p w:rsidR="00874A92" w:rsidRPr="001617C2" w:rsidRDefault="00874A92" w:rsidP="00452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452AF6">
              <w:rPr>
                <w:b/>
                <w:sz w:val="20"/>
                <w:szCs w:val="20"/>
              </w:rPr>
              <w:t>6 800</w:t>
            </w:r>
          </w:p>
        </w:tc>
        <w:tc>
          <w:tcPr>
            <w:tcW w:w="1276" w:type="dxa"/>
            <w:vAlign w:val="center"/>
          </w:tcPr>
          <w:p w:rsidR="00874A92" w:rsidRPr="001617C2" w:rsidRDefault="00452AF6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19 849,7</w:t>
            </w:r>
          </w:p>
        </w:tc>
        <w:tc>
          <w:tcPr>
            <w:tcW w:w="1276" w:type="dxa"/>
            <w:vAlign w:val="center"/>
          </w:tcPr>
          <w:p w:rsidR="00874A92" w:rsidRPr="001617C2" w:rsidRDefault="00452AF6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12 758,3</w:t>
            </w:r>
          </w:p>
        </w:tc>
        <w:tc>
          <w:tcPr>
            <w:tcW w:w="127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0D6B7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D6B70">
              <w:rPr>
                <w:b/>
                <w:sz w:val="20"/>
                <w:szCs w:val="20"/>
              </w:rPr>
              <w:t>12 758,3</w:t>
            </w:r>
          </w:p>
        </w:tc>
        <w:tc>
          <w:tcPr>
            <w:tcW w:w="1134" w:type="dxa"/>
            <w:vAlign w:val="center"/>
          </w:tcPr>
          <w:p w:rsidR="00874A92" w:rsidRPr="001617C2" w:rsidRDefault="00452AF6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12 789,5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0D6B7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D6B70">
              <w:rPr>
                <w:b/>
                <w:sz w:val="20"/>
                <w:szCs w:val="20"/>
              </w:rPr>
              <w:t>12 789,5</w:t>
            </w:r>
          </w:p>
        </w:tc>
      </w:tr>
      <w:tr w:rsidR="00874A92" w:rsidRPr="001617C2" w:rsidTr="00951032">
        <w:tc>
          <w:tcPr>
            <w:tcW w:w="2551" w:type="dxa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20200000000000000</w:t>
            </w:r>
          </w:p>
        </w:tc>
        <w:tc>
          <w:tcPr>
            <w:tcW w:w="1134" w:type="dxa"/>
            <w:vAlign w:val="center"/>
          </w:tcPr>
          <w:p w:rsidR="00874A92" w:rsidRPr="001617C2" w:rsidRDefault="00452AF6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13 049,7</w:t>
            </w:r>
          </w:p>
        </w:tc>
        <w:tc>
          <w:tcPr>
            <w:tcW w:w="992" w:type="dxa"/>
            <w:vAlign w:val="center"/>
          </w:tcPr>
          <w:p w:rsidR="00874A92" w:rsidRPr="001617C2" w:rsidRDefault="00452AF6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+6 800</w:t>
            </w:r>
          </w:p>
        </w:tc>
        <w:tc>
          <w:tcPr>
            <w:tcW w:w="1276" w:type="dxa"/>
            <w:vAlign w:val="center"/>
          </w:tcPr>
          <w:p w:rsidR="00874A92" w:rsidRPr="001617C2" w:rsidRDefault="00452AF6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19 849,7</w:t>
            </w:r>
          </w:p>
        </w:tc>
        <w:tc>
          <w:tcPr>
            <w:tcW w:w="1276" w:type="dxa"/>
            <w:vAlign w:val="center"/>
          </w:tcPr>
          <w:p w:rsidR="00874A92" w:rsidRPr="001617C2" w:rsidRDefault="00452AF6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12 758,3</w:t>
            </w:r>
          </w:p>
        </w:tc>
        <w:tc>
          <w:tcPr>
            <w:tcW w:w="127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0D6B7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D6B70">
              <w:rPr>
                <w:b/>
                <w:sz w:val="20"/>
                <w:szCs w:val="20"/>
              </w:rPr>
              <w:t>12 758,3</w:t>
            </w:r>
          </w:p>
        </w:tc>
        <w:tc>
          <w:tcPr>
            <w:tcW w:w="1134" w:type="dxa"/>
            <w:vAlign w:val="center"/>
          </w:tcPr>
          <w:p w:rsidR="00874A92" w:rsidRPr="001617C2" w:rsidRDefault="00452AF6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12 789,5</w:t>
            </w:r>
          </w:p>
        </w:tc>
        <w:tc>
          <w:tcPr>
            <w:tcW w:w="1134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4A92" w:rsidRPr="000D6B7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D6B70">
              <w:rPr>
                <w:b/>
                <w:sz w:val="20"/>
                <w:szCs w:val="20"/>
              </w:rPr>
              <w:t>12 789,5</w:t>
            </w:r>
          </w:p>
        </w:tc>
      </w:tr>
      <w:tr w:rsidR="00872154" w:rsidRPr="001617C2" w:rsidTr="00951032">
        <w:tc>
          <w:tcPr>
            <w:tcW w:w="2551" w:type="dxa"/>
            <w:vAlign w:val="center"/>
          </w:tcPr>
          <w:p w:rsidR="00872154" w:rsidRPr="00417DA1" w:rsidRDefault="00872154" w:rsidP="0087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872154" w:rsidRPr="00417DA1" w:rsidRDefault="00872154" w:rsidP="00874A92">
            <w:pPr>
              <w:jc w:val="center"/>
            </w:pPr>
            <w:r>
              <w:rPr>
                <w:sz w:val="20"/>
                <w:szCs w:val="20"/>
              </w:rPr>
              <w:t>2021</w:t>
            </w:r>
            <w:r w:rsidRPr="00417DA1">
              <w:rPr>
                <w:sz w:val="20"/>
                <w:szCs w:val="20"/>
              </w:rPr>
              <w:t>0000000000</w:t>
            </w:r>
            <w:r>
              <w:rPr>
                <w:sz w:val="20"/>
                <w:szCs w:val="20"/>
              </w:rPr>
              <w:t>15</w:t>
            </w:r>
            <w:r w:rsidRPr="00417D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13 049,7</w:t>
            </w:r>
          </w:p>
        </w:tc>
        <w:tc>
          <w:tcPr>
            <w:tcW w:w="992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Pr="00417DA1" w:rsidRDefault="00872154" w:rsidP="001C2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13 049,7</w:t>
            </w:r>
          </w:p>
        </w:tc>
        <w:tc>
          <w:tcPr>
            <w:tcW w:w="1276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12 758,3</w:t>
            </w:r>
          </w:p>
        </w:tc>
        <w:tc>
          <w:tcPr>
            <w:tcW w:w="1275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12 758,3</w:t>
            </w: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12 789,5</w:t>
            </w: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12 789,5</w:t>
            </w:r>
          </w:p>
        </w:tc>
      </w:tr>
      <w:tr w:rsidR="00872154" w:rsidRPr="001617C2" w:rsidTr="00951032">
        <w:tc>
          <w:tcPr>
            <w:tcW w:w="2551" w:type="dxa"/>
            <w:vAlign w:val="center"/>
          </w:tcPr>
          <w:p w:rsidR="00872154" w:rsidRPr="00417DA1" w:rsidRDefault="00872154" w:rsidP="0087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vAlign w:val="center"/>
          </w:tcPr>
          <w:p w:rsidR="00872154" w:rsidRPr="00417DA1" w:rsidRDefault="00872154" w:rsidP="00874A92">
            <w:pPr>
              <w:jc w:val="center"/>
            </w:pPr>
            <w:r w:rsidRPr="00417DA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16</w:t>
            </w:r>
            <w:r w:rsidRPr="00417DA1">
              <w:rPr>
                <w:sz w:val="20"/>
                <w:szCs w:val="20"/>
              </w:rPr>
              <w:t>000000000</w:t>
            </w:r>
            <w:r>
              <w:rPr>
                <w:sz w:val="20"/>
                <w:szCs w:val="20"/>
              </w:rPr>
              <w:t>15</w:t>
            </w:r>
            <w:r w:rsidRPr="00417D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13 049,7</w:t>
            </w:r>
          </w:p>
        </w:tc>
        <w:tc>
          <w:tcPr>
            <w:tcW w:w="992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Pr="00417DA1" w:rsidRDefault="00872154" w:rsidP="001C2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13 049,7</w:t>
            </w:r>
          </w:p>
        </w:tc>
        <w:tc>
          <w:tcPr>
            <w:tcW w:w="1276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12 758,3</w:t>
            </w:r>
          </w:p>
        </w:tc>
        <w:tc>
          <w:tcPr>
            <w:tcW w:w="1275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12 758,3</w:t>
            </w: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12 789,5</w:t>
            </w: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12 789,5</w:t>
            </w:r>
          </w:p>
        </w:tc>
      </w:tr>
      <w:tr w:rsidR="00872154" w:rsidRPr="001617C2" w:rsidTr="00951032">
        <w:tc>
          <w:tcPr>
            <w:tcW w:w="2551" w:type="dxa"/>
            <w:vAlign w:val="center"/>
          </w:tcPr>
          <w:p w:rsidR="00872154" w:rsidRPr="00417DA1" w:rsidRDefault="00872154" w:rsidP="0087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поселениям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872154" w:rsidRPr="00417DA1" w:rsidRDefault="00872154" w:rsidP="00874A92">
            <w:pPr>
              <w:jc w:val="center"/>
            </w:pPr>
            <w:r w:rsidRPr="00417DA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16</w:t>
            </w:r>
            <w:r w:rsidRPr="00417DA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113</w:t>
            </w:r>
            <w:r w:rsidRPr="00417DA1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15</w:t>
            </w:r>
            <w:r w:rsidRPr="00417D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13 049,7</w:t>
            </w:r>
          </w:p>
        </w:tc>
        <w:tc>
          <w:tcPr>
            <w:tcW w:w="992" w:type="dxa"/>
            <w:vAlign w:val="center"/>
          </w:tcPr>
          <w:p w:rsidR="00872154" w:rsidRPr="00417DA1" w:rsidRDefault="00872154" w:rsidP="00452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Pr="00417DA1" w:rsidRDefault="00872154" w:rsidP="001C2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13 049,7</w:t>
            </w:r>
          </w:p>
        </w:tc>
        <w:tc>
          <w:tcPr>
            <w:tcW w:w="1276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12 758,3</w:t>
            </w:r>
          </w:p>
        </w:tc>
        <w:tc>
          <w:tcPr>
            <w:tcW w:w="1275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12 758,3</w:t>
            </w: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12 789,5</w:t>
            </w: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12 789,5</w:t>
            </w:r>
          </w:p>
        </w:tc>
      </w:tr>
      <w:tr w:rsidR="00872154" w:rsidRPr="001617C2" w:rsidTr="00951032">
        <w:tc>
          <w:tcPr>
            <w:tcW w:w="2551" w:type="dxa"/>
            <w:vAlign w:val="center"/>
          </w:tcPr>
          <w:p w:rsidR="00872154" w:rsidRDefault="00872154" w:rsidP="0087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872154" w:rsidRPr="00872154" w:rsidRDefault="00872154" w:rsidP="001C27F1">
            <w:pPr>
              <w:jc w:val="center"/>
              <w:rPr>
                <w:sz w:val="20"/>
                <w:szCs w:val="20"/>
              </w:rPr>
            </w:pPr>
            <w:r w:rsidRPr="00872154">
              <w:rPr>
                <w:sz w:val="20"/>
                <w:szCs w:val="20"/>
              </w:rPr>
              <w:t>20240000000000150</w:t>
            </w:r>
          </w:p>
        </w:tc>
        <w:tc>
          <w:tcPr>
            <w:tcW w:w="1134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154" w:rsidRPr="00417DA1" w:rsidRDefault="00872154" w:rsidP="001C2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+6 800</w:t>
            </w: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</w:t>
            </w: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2154" w:rsidRPr="001617C2" w:rsidTr="00951032">
        <w:tc>
          <w:tcPr>
            <w:tcW w:w="2551" w:type="dxa"/>
          </w:tcPr>
          <w:p w:rsidR="00872154" w:rsidRPr="00872154" w:rsidRDefault="00872154" w:rsidP="001C27F1">
            <w:pPr>
              <w:rPr>
                <w:sz w:val="20"/>
                <w:szCs w:val="20"/>
              </w:rPr>
            </w:pPr>
            <w:r w:rsidRPr="00872154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872154" w:rsidRPr="00872154" w:rsidRDefault="00872154" w:rsidP="001C27F1">
            <w:pPr>
              <w:jc w:val="center"/>
              <w:rPr>
                <w:sz w:val="20"/>
                <w:szCs w:val="20"/>
              </w:rPr>
            </w:pPr>
            <w:r w:rsidRPr="00872154">
              <w:rPr>
                <w:sz w:val="20"/>
                <w:szCs w:val="20"/>
              </w:rPr>
              <w:t>20249999000000150</w:t>
            </w:r>
          </w:p>
        </w:tc>
        <w:tc>
          <w:tcPr>
            <w:tcW w:w="1134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154" w:rsidRPr="00417DA1" w:rsidRDefault="00872154" w:rsidP="001C2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+6 800</w:t>
            </w: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</w:t>
            </w: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2154" w:rsidRPr="001617C2" w:rsidTr="00951032">
        <w:tc>
          <w:tcPr>
            <w:tcW w:w="2551" w:type="dxa"/>
          </w:tcPr>
          <w:p w:rsidR="00872154" w:rsidRPr="00872154" w:rsidRDefault="00872154" w:rsidP="001C27F1">
            <w:pPr>
              <w:rPr>
                <w:sz w:val="20"/>
                <w:szCs w:val="20"/>
              </w:rPr>
            </w:pPr>
            <w:r w:rsidRPr="00872154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985" w:type="dxa"/>
            <w:vAlign w:val="center"/>
          </w:tcPr>
          <w:p w:rsidR="00872154" w:rsidRPr="00872154" w:rsidRDefault="00872154" w:rsidP="001C27F1">
            <w:pPr>
              <w:jc w:val="center"/>
              <w:rPr>
                <w:sz w:val="20"/>
                <w:szCs w:val="20"/>
              </w:rPr>
            </w:pPr>
            <w:r w:rsidRPr="00872154">
              <w:rPr>
                <w:sz w:val="20"/>
                <w:szCs w:val="20"/>
              </w:rPr>
              <w:t>20249999130000150</w:t>
            </w:r>
          </w:p>
        </w:tc>
        <w:tc>
          <w:tcPr>
            <w:tcW w:w="1134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154" w:rsidRPr="00417DA1" w:rsidRDefault="00872154" w:rsidP="001C2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+6 800</w:t>
            </w: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</w:t>
            </w: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154" w:rsidRPr="00417DA1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154" w:rsidRDefault="00872154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1617C2" w:rsidTr="00951032">
        <w:tc>
          <w:tcPr>
            <w:tcW w:w="2551" w:type="dxa"/>
            <w:vAlign w:val="center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4A92" w:rsidRPr="001617C2" w:rsidRDefault="00F5130B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118 259,7</w:t>
            </w:r>
          </w:p>
        </w:tc>
        <w:tc>
          <w:tcPr>
            <w:tcW w:w="992" w:type="dxa"/>
          </w:tcPr>
          <w:p w:rsidR="00874A92" w:rsidRPr="001617C2" w:rsidRDefault="00874A92" w:rsidP="00452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452AF6">
              <w:rPr>
                <w:b/>
                <w:sz w:val="20"/>
                <w:szCs w:val="20"/>
              </w:rPr>
              <w:t>6 800</w:t>
            </w:r>
          </w:p>
        </w:tc>
        <w:tc>
          <w:tcPr>
            <w:tcW w:w="1276" w:type="dxa"/>
          </w:tcPr>
          <w:p w:rsidR="00874A92" w:rsidRPr="001617C2" w:rsidRDefault="00F5130B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125 059,7</w:t>
            </w:r>
          </w:p>
        </w:tc>
        <w:tc>
          <w:tcPr>
            <w:tcW w:w="1276" w:type="dxa"/>
            <w:vAlign w:val="center"/>
          </w:tcPr>
          <w:p w:rsidR="00874A92" w:rsidRPr="001617C2" w:rsidRDefault="00452AF6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124 66</w:t>
            </w:r>
            <w:r w:rsidR="00874A92">
              <w:rPr>
                <w:b/>
                <w:sz w:val="20"/>
                <w:szCs w:val="20"/>
              </w:rPr>
              <w:t>8,3</w:t>
            </w:r>
          </w:p>
        </w:tc>
        <w:tc>
          <w:tcPr>
            <w:tcW w:w="1275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124 66</w:t>
            </w:r>
            <w:r w:rsidRPr="001617C2">
              <w:rPr>
                <w:b/>
                <w:sz w:val="20"/>
                <w:szCs w:val="20"/>
              </w:rPr>
              <w:t>8,3</w:t>
            </w:r>
          </w:p>
        </w:tc>
        <w:tc>
          <w:tcPr>
            <w:tcW w:w="1134" w:type="dxa"/>
            <w:vAlign w:val="center"/>
          </w:tcPr>
          <w:p w:rsidR="00874A92" w:rsidRPr="001617C2" w:rsidRDefault="00452AF6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131 609</w:t>
            </w:r>
            <w:r w:rsidR="00874A9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131 60</w:t>
            </w:r>
            <w:r w:rsidRPr="001617C2">
              <w:rPr>
                <w:b/>
                <w:sz w:val="20"/>
                <w:szCs w:val="20"/>
              </w:rPr>
              <w:t>9,5</w:t>
            </w:r>
          </w:p>
        </w:tc>
      </w:tr>
    </w:tbl>
    <w:p w:rsidR="00874A92" w:rsidRPr="00A728CC" w:rsidRDefault="00874A92" w:rsidP="00874A92">
      <w:pPr>
        <w:rPr>
          <w:b/>
          <w:sz w:val="22"/>
        </w:rPr>
      </w:pPr>
    </w:p>
    <w:tbl>
      <w:tblPr>
        <w:tblpPr w:leftFromText="180" w:rightFromText="180" w:vertAnchor="text" w:tblpY="1"/>
        <w:tblOverlap w:val="never"/>
        <w:tblW w:w="10558" w:type="dxa"/>
        <w:tblInd w:w="-72" w:type="dxa"/>
        <w:tblLook w:val="01E0" w:firstRow="1" w:lastRow="1" w:firstColumn="1" w:lastColumn="1" w:noHBand="0" w:noVBand="0"/>
      </w:tblPr>
      <w:tblGrid>
        <w:gridCol w:w="6843"/>
        <w:gridCol w:w="3715"/>
      </w:tblGrid>
      <w:tr w:rsidR="00874A92" w:rsidRPr="00A728CC" w:rsidTr="00951032">
        <w:trPr>
          <w:trHeight w:val="419"/>
        </w:trPr>
        <w:tc>
          <w:tcPr>
            <w:tcW w:w="6843" w:type="dxa"/>
          </w:tcPr>
          <w:p w:rsidR="00874A92" w:rsidRPr="00A728CC" w:rsidRDefault="00874A92" w:rsidP="00951032">
            <w:pPr>
              <w:jc w:val="righ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74A92" w:rsidRPr="00A728CC" w:rsidRDefault="00874A92" w:rsidP="00951032">
            <w:pPr>
              <w:ind w:right="-223"/>
              <w:jc w:val="right"/>
              <w:rPr>
                <w:b/>
                <w:sz w:val="22"/>
              </w:rPr>
            </w:pPr>
          </w:p>
        </w:tc>
      </w:tr>
      <w:tr w:rsidR="00872154" w:rsidRPr="00A728CC" w:rsidTr="00951032">
        <w:trPr>
          <w:trHeight w:val="419"/>
        </w:trPr>
        <w:tc>
          <w:tcPr>
            <w:tcW w:w="6843" w:type="dxa"/>
          </w:tcPr>
          <w:p w:rsidR="00872154" w:rsidRDefault="00872154" w:rsidP="00951032">
            <w:pPr>
              <w:jc w:val="right"/>
              <w:rPr>
                <w:b/>
                <w:sz w:val="22"/>
              </w:rPr>
            </w:pPr>
          </w:p>
          <w:p w:rsidR="00872154" w:rsidRPr="00A728CC" w:rsidRDefault="00872154" w:rsidP="00951032">
            <w:pPr>
              <w:jc w:val="right"/>
              <w:rPr>
                <w:b/>
                <w:sz w:val="22"/>
              </w:rPr>
            </w:pPr>
          </w:p>
        </w:tc>
        <w:tc>
          <w:tcPr>
            <w:tcW w:w="3715" w:type="dxa"/>
          </w:tcPr>
          <w:p w:rsidR="00872154" w:rsidRPr="00A728CC" w:rsidRDefault="00872154" w:rsidP="00951032">
            <w:pPr>
              <w:ind w:right="-223"/>
              <w:jc w:val="right"/>
              <w:rPr>
                <w:b/>
                <w:sz w:val="22"/>
              </w:rPr>
            </w:pPr>
          </w:p>
        </w:tc>
      </w:tr>
    </w:tbl>
    <w:p w:rsidR="00874A92" w:rsidRPr="00111988" w:rsidRDefault="00874A92" w:rsidP="00951032">
      <w:pPr>
        <w:jc w:val="right"/>
        <w:rPr>
          <w:b/>
        </w:rPr>
      </w:pPr>
      <w:r w:rsidRPr="00111988">
        <w:rPr>
          <w:b/>
        </w:rPr>
        <w:t>Приложение № 3</w:t>
      </w:r>
    </w:p>
    <w:p w:rsidR="00874A92" w:rsidRPr="00A728CC" w:rsidRDefault="00874A92" w:rsidP="00874A92">
      <w:pPr>
        <w:jc w:val="right"/>
      </w:pPr>
      <w:r w:rsidRPr="00A728CC">
        <w:t xml:space="preserve">к Решению Собрания представителей </w:t>
      </w:r>
    </w:p>
    <w:p w:rsidR="00874A92" w:rsidRPr="00A728CC" w:rsidRDefault="00874A92" w:rsidP="00874A92">
      <w:pPr>
        <w:jc w:val="right"/>
      </w:pPr>
      <w:r w:rsidRPr="00A728CC">
        <w:t xml:space="preserve">Бесланского городского поселения </w:t>
      </w:r>
    </w:p>
    <w:p w:rsidR="00111988" w:rsidRPr="00A728CC" w:rsidRDefault="00111988" w:rsidP="00111988">
      <w:pPr>
        <w:jc w:val="right"/>
        <w:rPr>
          <w:b/>
          <w:szCs w:val="28"/>
        </w:rPr>
      </w:pPr>
      <w:r>
        <w:t>от «10» апреля 2025 г. № 4</w:t>
      </w:r>
    </w:p>
    <w:p w:rsidR="00874A92" w:rsidRPr="00A728CC" w:rsidRDefault="00874A92" w:rsidP="00874A92">
      <w:pPr>
        <w:jc w:val="right"/>
      </w:pPr>
      <w:r w:rsidRPr="00A728CC">
        <w:t xml:space="preserve"> </w:t>
      </w:r>
    </w:p>
    <w:p w:rsidR="00874A92" w:rsidRPr="00A728CC" w:rsidRDefault="00874A92" w:rsidP="00874A92">
      <w:pPr>
        <w:rPr>
          <w:b/>
          <w:sz w:val="22"/>
        </w:rPr>
      </w:pPr>
    </w:p>
    <w:tbl>
      <w:tblPr>
        <w:tblW w:w="233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1978"/>
        <w:gridCol w:w="709"/>
        <w:gridCol w:w="1701"/>
        <w:gridCol w:w="850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7796"/>
      </w:tblGrid>
      <w:tr w:rsidR="00874A92" w:rsidRPr="00A728CC" w:rsidTr="00874A92">
        <w:trPr>
          <w:gridAfter w:val="1"/>
          <w:wAfter w:w="7796" w:type="dxa"/>
          <w:trHeight w:val="7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DE0F24" w:rsidRDefault="00874A92" w:rsidP="00874A92">
            <w:pPr>
              <w:jc w:val="both"/>
              <w:rPr>
                <w:b/>
                <w:sz w:val="22"/>
              </w:rPr>
            </w:pPr>
            <w:r w:rsidRPr="00DE0F24">
              <w:rPr>
                <w:b/>
                <w:sz w:val="22"/>
              </w:rPr>
              <w:t>Распределение бюджетных ассигнований по</w:t>
            </w:r>
            <w:r>
              <w:rPr>
                <w:b/>
                <w:sz w:val="22"/>
              </w:rPr>
              <w:t xml:space="preserve"> разделам, подразделам, целевым статьям и </w:t>
            </w:r>
            <w:r w:rsidRPr="00DE0F24">
              <w:rPr>
                <w:b/>
                <w:sz w:val="22"/>
              </w:rPr>
              <w:t>видам расходов классификации расходов  бюджета Бесланского городского поселения на 2025</w:t>
            </w:r>
            <w:r>
              <w:rPr>
                <w:b/>
                <w:sz w:val="22"/>
              </w:rPr>
              <w:t xml:space="preserve"> год и плановый период 2026 и 2027 годов (с учетом изменений)</w:t>
            </w:r>
          </w:p>
          <w:p w:rsidR="00874A92" w:rsidRPr="00DE0F24" w:rsidRDefault="00874A92" w:rsidP="00874A92">
            <w:pPr>
              <w:rPr>
                <w:sz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DE0F24" w:rsidRDefault="00874A92" w:rsidP="00874A9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DE0F24" w:rsidRDefault="00874A92" w:rsidP="00874A9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DE0F24" w:rsidRDefault="00874A92" w:rsidP="00874A92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DE0F24" w:rsidRDefault="00874A92" w:rsidP="00874A9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DE0F24" w:rsidRDefault="00874A92" w:rsidP="00874A9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DE0F24" w:rsidRDefault="00874A92" w:rsidP="00874A9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DE0F24" w:rsidRDefault="00874A92" w:rsidP="00874A9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DE0F24" w:rsidRDefault="00874A92" w:rsidP="00874A92">
            <w:pPr>
              <w:jc w:val="center"/>
              <w:rPr>
                <w:b/>
                <w:sz w:val="22"/>
              </w:rPr>
            </w:pPr>
          </w:p>
        </w:tc>
      </w:tr>
      <w:tr w:rsidR="00874A92" w:rsidRPr="00A728CC" w:rsidTr="00874A92">
        <w:trPr>
          <w:trHeight w:val="28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DE0F24" w:rsidRDefault="00874A92" w:rsidP="00874A92">
            <w:pPr>
              <w:rPr>
                <w:sz w:val="22"/>
              </w:rPr>
            </w:pPr>
          </w:p>
          <w:p w:rsidR="00874A92" w:rsidRPr="00DE0F24" w:rsidRDefault="00874A92" w:rsidP="00874A92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DE0F24" w:rsidRDefault="00874A92" w:rsidP="00874A9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DE0F24" w:rsidRDefault="00874A92" w:rsidP="00874A92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DE0F24" w:rsidRDefault="00874A92" w:rsidP="00874A9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DE0F24" w:rsidRDefault="00874A92" w:rsidP="00874A92">
            <w:pPr>
              <w:tabs>
                <w:tab w:val="left" w:pos="666"/>
              </w:tabs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DE0F24" w:rsidRDefault="00874A92" w:rsidP="00874A9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0858EF" w:rsidRDefault="00874A92" w:rsidP="00874A92">
            <w:pPr>
              <w:tabs>
                <w:tab w:val="left" w:pos="666"/>
              </w:tabs>
              <w:jc w:val="right"/>
              <w:rPr>
                <w:b/>
                <w:sz w:val="22"/>
              </w:rPr>
            </w:pPr>
            <w:r>
              <w:rPr>
                <w:sz w:val="22"/>
              </w:rPr>
              <w:t xml:space="preserve">                                          </w:t>
            </w:r>
            <w:r w:rsidRPr="000858EF">
              <w:rPr>
                <w:b/>
                <w:sz w:val="22"/>
              </w:rPr>
              <w:t>тыс</w:t>
            </w:r>
            <w:proofErr w:type="gramStart"/>
            <w:r w:rsidRPr="000858EF">
              <w:rPr>
                <w:b/>
                <w:sz w:val="22"/>
              </w:rPr>
              <w:t>.р</w:t>
            </w:r>
            <w:proofErr w:type="gramEnd"/>
            <w:r w:rsidRPr="000858EF">
              <w:rPr>
                <w:b/>
                <w:sz w:val="22"/>
              </w:rPr>
              <w:t>уб.</w:t>
            </w:r>
          </w:p>
        </w:tc>
        <w:tc>
          <w:tcPr>
            <w:tcW w:w="1134" w:type="dxa"/>
          </w:tcPr>
          <w:p w:rsidR="00874A92" w:rsidRPr="00DE0F24" w:rsidRDefault="00874A92" w:rsidP="00874A92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74A92" w:rsidRPr="00DE0F24" w:rsidRDefault="00874A92" w:rsidP="00874A9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74A92" w:rsidRPr="00DE0F24" w:rsidRDefault="00874A92" w:rsidP="00874A9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74A92" w:rsidRPr="00DE0F24" w:rsidRDefault="00874A92" w:rsidP="00874A9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74A92" w:rsidRPr="00DE0F24" w:rsidRDefault="00874A92" w:rsidP="00874A92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874A92" w:rsidRPr="00DE0F24" w:rsidRDefault="00874A92" w:rsidP="00874A92">
            <w:pPr>
              <w:rPr>
                <w:sz w:val="22"/>
              </w:rPr>
            </w:pPr>
          </w:p>
        </w:tc>
        <w:tc>
          <w:tcPr>
            <w:tcW w:w="7796" w:type="dxa"/>
          </w:tcPr>
          <w:p w:rsidR="00874A92" w:rsidRPr="00DE0F24" w:rsidRDefault="00874A92" w:rsidP="00874A92">
            <w:pPr>
              <w:rPr>
                <w:sz w:val="22"/>
              </w:rPr>
            </w:pPr>
          </w:p>
        </w:tc>
      </w:tr>
      <w:tr w:rsidR="00874A92" w:rsidRPr="001617C2" w:rsidTr="00874A92">
        <w:trPr>
          <w:gridAfter w:val="1"/>
          <w:wAfter w:w="7796" w:type="dxa"/>
          <w:trHeight w:val="9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Бюджет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Бюджет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Бюджет на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617C2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874A92" w:rsidRPr="001617C2" w:rsidTr="00874A92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39 3</w:t>
            </w:r>
            <w:r w:rsidR="00874A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CD3E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39 </w:t>
            </w:r>
            <w:r w:rsidR="00CD3E78">
              <w:rPr>
                <w:bCs/>
                <w:sz w:val="20"/>
                <w:szCs w:val="20"/>
              </w:rPr>
              <w:t>20</w:t>
            </w:r>
            <w:r w:rsidRPr="001617C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46 790</w:t>
            </w:r>
          </w:p>
        </w:tc>
      </w:tr>
      <w:tr w:rsidR="00874A92" w:rsidRPr="001617C2" w:rsidTr="00874A92">
        <w:trPr>
          <w:gridAfter w:val="1"/>
          <w:wAfter w:w="7796" w:type="dxa"/>
          <w:trHeight w:val="60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572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32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77 1 00 00000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40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12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77 1  00 00110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60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79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</w:tr>
      <w:tr w:rsidR="00874A92" w:rsidRPr="001617C2" w:rsidTr="00874A92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874A92" w:rsidRPr="001617C2" w:rsidTr="00874A92">
        <w:trPr>
          <w:gridAfter w:val="1"/>
          <w:wAfter w:w="7796" w:type="dxa"/>
          <w:trHeight w:val="27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874A92" w:rsidRPr="001617C2" w:rsidTr="00874A92">
        <w:trPr>
          <w:gridAfter w:val="1"/>
          <w:wAfter w:w="7796" w:type="dxa"/>
          <w:trHeight w:val="48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874A92" w:rsidRPr="001617C2" w:rsidTr="00874A92">
        <w:trPr>
          <w:gridAfter w:val="1"/>
          <w:wAfter w:w="7796" w:type="dxa"/>
          <w:trHeight w:val="132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874A92" w:rsidRPr="001617C2" w:rsidTr="00874A92">
        <w:trPr>
          <w:gridAfter w:val="1"/>
          <w:wAfter w:w="7796" w:type="dxa"/>
          <w:trHeight w:val="45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874A92" w:rsidRPr="001617C2" w:rsidTr="00874A92">
        <w:trPr>
          <w:gridAfter w:val="1"/>
          <w:wAfter w:w="7796" w:type="dxa"/>
          <w:trHeight w:val="8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</w:tr>
      <w:tr w:rsidR="00874A92" w:rsidRPr="001617C2" w:rsidTr="00874A92">
        <w:trPr>
          <w:gridAfter w:val="1"/>
          <w:wAfter w:w="7796" w:type="dxa"/>
          <w:trHeight w:val="45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Обеспечение функционирования 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26 790</w:t>
            </w:r>
          </w:p>
        </w:tc>
      </w:tr>
      <w:tr w:rsidR="00874A92" w:rsidRPr="001617C2" w:rsidTr="00874A92">
        <w:trPr>
          <w:gridAfter w:val="1"/>
          <w:wAfter w:w="7796" w:type="dxa"/>
          <w:trHeight w:val="27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Администрация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79 2 00 00000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</w:tr>
      <w:tr w:rsidR="00874A92" w:rsidRPr="001617C2" w:rsidTr="00874A92">
        <w:trPr>
          <w:gridAfter w:val="1"/>
          <w:wAfter w:w="7796" w:type="dxa"/>
          <w:trHeight w:val="58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</w:tr>
      <w:tr w:rsidR="00874A92" w:rsidRPr="001617C2" w:rsidTr="00874A92">
        <w:trPr>
          <w:gridAfter w:val="1"/>
          <w:wAfter w:w="7796" w:type="dxa"/>
          <w:trHeight w:val="128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</w:tr>
      <w:tr w:rsidR="00874A92" w:rsidRPr="001617C2" w:rsidTr="00874A92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22 200</w:t>
            </w:r>
          </w:p>
        </w:tc>
      </w:tr>
      <w:tr w:rsidR="00874A92" w:rsidRPr="001617C2" w:rsidTr="00874A92">
        <w:trPr>
          <w:gridAfter w:val="1"/>
          <w:wAfter w:w="7796" w:type="dxa"/>
          <w:trHeight w:val="602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</w:tr>
      <w:tr w:rsidR="00874A92" w:rsidRPr="001617C2" w:rsidTr="00874A92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</w:tr>
      <w:tr w:rsidR="00874A92" w:rsidRPr="001617C2" w:rsidTr="00874A92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4 500</w:t>
            </w:r>
          </w:p>
        </w:tc>
      </w:tr>
      <w:tr w:rsidR="00874A92" w:rsidRPr="001617C2" w:rsidTr="00874A92">
        <w:trPr>
          <w:gridAfter w:val="1"/>
          <w:wAfter w:w="7796" w:type="dxa"/>
          <w:trHeight w:val="37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4A92"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</w:tr>
      <w:tr w:rsidR="00874A92" w:rsidRPr="001617C2" w:rsidTr="00874A92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79 2 00 00190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4A92"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90</w:t>
            </w:r>
          </w:p>
        </w:tc>
      </w:tr>
      <w:tr w:rsidR="00874A92" w:rsidRPr="001617C2" w:rsidTr="00874A92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1617C2">
              <w:rPr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3 100</w:t>
            </w:r>
          </w:p>
        </w:tc>
      </w:tr>
      <w:tr w:rsidR="00874A92" w:rsidRPr="001617C2" w:rsidTr="00874A92">
        <w:trPr>
          <w:gridAfter w:val="1"/>
          <w:wAfter w:w="7796" w:type="dxa"/>
          <w:trHeight w:val="64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43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</w:tr>
      <w:tr w:rsidR="00874A92" w:rsidRPr="001617C2" w:rsidTr="00874A92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</w:tr>
      <w:tr w:rsidR="00874A92" w:rsidRPr="001617C2" w:rsidTr="00874A92">
        <w:trPr>
          <w:gridAfter w:val="1"/>
          <w:wAfter w:w="7796" w:type="dxa"/>
          <w:trHeight w:val="38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Иные закупки товаров, работ и услуг для государственных </w:t>
            </w:r>
            <w:r w:rsidRPr="001617C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88 1 00 00190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2 3</w:t>
            </w:r>
            <w:r w:rsidR="00874A92" w:rsidRPr="001617C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</w:tr>
      <w:tr w:rsidR="00874A92" w:rsidRPr="001617C2" w:rsidTr="00874A92">
        <w:trPr>
          <w:gridAfter w:val="1"/>
          <w:wAfter w:w="7796" w:type="dxa"/>
          <w:trHeight w:val="54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="00874A92" w:rsidRPr="001617C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874A92" w:rsidRPr="001617C2" w:rsidTr="00874A92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Резервные фонды местных 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="00874A92" w:rsidRPr="001617C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="00874A92" w:rsidRPr="001617C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="00874A92" w:rsidRPr="001617C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8 200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4 300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2 700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74A92" w:rsidRPr="001617C2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CD778E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78E" w:rsidRPr="001617C2" w:rsidRDefault="00CD778E" w:rsidP="00ED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CD7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9Д040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Default="00CD778E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CD778E" w:rsidRPr="001617C2" w:rsidTr="00386B6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E" w:rsidRPr="001617C2" w:rsidRDefault="00CD778E" w:rsidP="00ED3318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9Д040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CD778E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78E" w:rsidRPr="001617C2" w:rsidRDefault="00CD778E" w:rsidP="00ED3318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9Д040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Default="00CD778E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Другие вопросы в области национальной </w:t>
            </w:r>
            <w:r w:rsidRPr="001617C2">
              <w:rPr>
                <w:bCs/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CD778E" w:rsidRPr="001617C2" w:rsidTr="00CD778E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E" w:rsidRPr="001617C2" w:rsidRDefault="00CD778E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lastRenderedPageBreak/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Default="00CD778E" w:rsidP="00CD778E">
            <w:pPr>
              <w:jc w:val="center"/>
            </w:pPr>
            <w:r w:rsidRPr="00A7101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</w:tr>
      <w:tr w:rsidR="00CD778E" w:rsidRPr="001617C2" w:rsidTr="00CD778E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E" w:rsidRPr="001617C2" w:rsidRDefault="00CD778E" w:rsidP="00874A92">
            <w:pPr>
              <w:jc w:val="both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Default="00CD778E" w:rsidP="00CD778E">
            <w:pPr>
              <w:jc w:val="center"/>
            </w:pPr>
            <w:r w:rsidRPr="00A7101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3 400</w:t>
            </w:r>
          </w:p>
        </w:tc>
      </w:tr>
      <w:tr w:rsidR="00CD778E" w:rsidRPr="001617C2" w:rsidTr="00CD778E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78E" w:rsidRPr="001617C2" w:rsidRDefault="00CD778E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Default="00CD778E" w:rsidP="00CD778E">
            <w:pPr>
              <w:jc w:val="center"/>
            </w:pPr>
            <w:r w:rsidRPr="00A71012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CD778E" w:rsidRPr="001617C2" w:rsidTr="00CD778E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E" w:rsidRPr="001617C2" w:rsidRDefault="00CD778E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Default="00CD778E" w:rsidP="00CD778E">
            <w:pPr>
              <w:jc w:val="center"/>
            </w:pPr>
            <w:r w:rsidRPr="009F2437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CD778E" w:rsidRPr="001617C2" w:rsidTr="00CD778E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E" w:rsidRPr="001617C2" w:rsidRDefault="00CD778E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99 9 00 44060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Default="00CD778E" w:rsidP="00CD778E">
            <w:pPr>
              <w:jc w:val="center"/>
            </w:pPr>
            <w:r w:rsidRPr="009F2437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E" w:rsidRPr="001617C2" w:rsidRDefault="00CD778E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3 400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7B328A" w:rsidP="00874A92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2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0;margin-top:21pt;width:6pt;height:50.2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VkYI8KcCAACh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XqpwIAAKE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pepg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9sSW36cCAACh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AeNyfinAgAAoQ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G77pwIAAKI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DH9G77pwIAAKI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uJpgIAAKI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4I3H0agCAACi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wZpwIAAKE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UrFpgIAAKE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Gf4DQGmAgAAoQ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h+pgIAAKE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PQpwIAAKE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52qQIAAKE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CR1o52qQIAAKE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p7pwIAAKE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STxp7pwIAAKE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proofErr w:type="gramStart"/>
            <w:r w:rsidR="00874A92" w:rsidRPr="001617C2">
              <w:rPr>
                <w:bCs/>
                <w:sz w:val="20"/>
                <w:szCs w:val="20"/>
              </w:rPr>
              <w:t>Ж</w:t>
            </w:r>
            <w:proofErr w:type="gramEnd"/>
            <w:r w:rsidR="00874A92" w:rsidRPr="001617C2">
              <w:rPr>
                <w:bCs/>
                <w:sz w:val="20"/>
                <w:szCs w:val="20"/>
              </w:rPr>
              <w:t xml:space="preserve"> К 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67 77</w:t>
            </w:r>
            <w:r w:rsidRPr="001617C2">
              <w:rPr>
                <w:bCs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75 389,5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75 389,5</w:t>
            </w:r>
          </w:p>
        </w:tc>
      </w:tr>
      <w:tr w:rsidR="00874A92" w:rsidRPr="001617C2" w:rsidTr="00874A92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67 77</w:t>
            </w:r>
            <w:r w:rsidRPr="001617C2">
              <w:rPr>
                <w:bCs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75 389,5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75 389,5</w:t>
            </w:r>
          </w:p>
        </w:tc>
      </w:tr>
      <w:tr w:rsidR="00874A92" w:rsidRPr="001617C2" w:rsidTr="00874A92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7B328A" w:rsidP="00874A9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76.55pt;margin-top:12.5pt;width:6pt;height:78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8jpQIAAKE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" filled="f" stroked="f"/>
                  </w:pict>
                </mc:Fallback>
              </mc:AlternateContent>
            </w:r>
            <w:r w:rsidR="00874A92" w:rsidRPr="001617C2">
              <w:rPr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67 774,7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67 77</w:t>
            </w:r>
            <w:r w:rsidRPr="001617C2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75 389,5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75 389,5</w:t>
            </w:r>
          </w:p>
        </w:tc>
      </w:tr>
      <w:tr w:rsidR="00874A92" w:rsidRPr="001617C2" w:rsidTr="00874A92">
        <w:trPr>
          <w:gridAfter w:val="1"/>
          <w:wAfter w:w="7796" w:type="dxa"/>
          <w:trHeight w:val="31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38 500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38 500</w:t>
            </w:r>
          </w:p>
        </w:tc>
      </w:tr>
      <w:tr w:rsidR="00874A92" w:rsidRPr="001617C2" w:rsidTr="00874A92">
        <w:trPr>
          <w:gridAfter w:val="1"/>
          <w:wAfter w:w="7796" w:type="dxa"/>
          <w:trHeight w:val="5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617C2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</w:tr>
      <w:tr w:rsidR="00874A92" w:rsidRPr="001617C2" w:rsidTr="00874A92">
        <w:trPr>
          <w:gridAfter w:val="1"/>
          <w:wAfter w:w="7796" w:type="dxa"/>
          <w:trHeight w:val="2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5 100</w:t>
            </w:r>
          </w:p>
        </w:tc>
      </w:tr>
      <w:tr w:rsidR="00874A92" w:rsidRPr="001617C2" w:rsidTr="00874A92">
        <w:trPr>
          <w:gridAfter w:val="1"/>
          <w:wAfter w:w="7796" w:type="dxa"/>
          <w:trHeight w:val="2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</w:tr>
      <w:tr w:rsidR="00874A92" w:rsidRPr="001617C2" w:rsidTr="00874A92">
        <w:trPr>
          <w:gridAfter w:val="1"/>
          <w:wAfter w:w="7796" w:type="dxa"/>
          <w:trHeight w:val="2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33 400</w:t>
            </w:r>
          </w:p>
        </w:tc>
      </w:tr>
      <w:tr w:rsidR="00874A92" w:rsidRPr="001617C2" w:rsidTr="00874A92">
        <w:trPr>
          <w:gridAfter w:val="1"/>
          <w:wAfter w:w="7796" w:type="dxa"/>
          <w:trHeight w:val="33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 w:rsidRPr="009146D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Default="00874A92" w:rsidP="00874A92">
            <w:pPr>
              <w:jc w:val="center"/>
            </w:pPr>
            <w:r w:rsidRPr="009146D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874A92" w:rsidRPr="001617C2" w:rsidTr="00874A92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Работы и услуги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 w:rsidRPr="009146D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Default="00874A92" w:rsidP="00874A92">
            <w:pPr>
              <w:jc w:val="center"/>
            </w:pPr>
            <w:r w:rsidRPr="009146D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874A92" w:rsidRPr="001617C2" w:rsidTr="00874A92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99 3 00 44450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 w:rsidRPr="009146D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Default="00874A92" w:rsidP="00874A92">
            <w:pPr>
              <w:jc w:val="center"/>
            </w:pPr>
            <w:r w:rsidRPr="009146D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874A92" w:rsidRPr="001617C2" w:rsidTr="00874A92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 w:rsidRPr="009146D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13 529</w:t>
            </w:r>
            <w:r w:rsidRPr="001617C2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CD3E78" w:rsidRPr="001617C2" w:rsidTr="00CD3E78">
        <w:trPr>
          <w:gridAfter w:val="1"/>
          <w:wAfter w:w="7796" w:type="dxa"/>
          <w:trHeight w:val="40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9146DD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</w:tr>
      <w:tr w:rsidR="00CD3E78" w:rsidRPr="001617C2" w:rsidTr="00CD3E78">
        <w:trPr>
          <w:gridAfter w:val="1"/>
          <w:wAfter w:w="7796" w:type="dxa"/>
          <w:trHeight w:val="55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9146DD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</w:pPr>
            <w:r w:rsidRPr="00413825">
              <w:rPr>
                <w:sz w:val="20"/>
                <w:szCs w:val="20"/>
              </w:rPr>
              <w:t>+70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</w:pPr>
            <w:r w:rsidRPr="00375F4C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</w:tr>
      <w:tr w:rsidR="00CD3E78" w:rsidRPr="001617C2" w:rsidTr="00CD3E78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78" w:rsidRPr="001617C2" w:rsidRDefault="00CD3E78" w:rsidP="00CD3E78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1617C2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</w:pPr>
            <w:r w:rsidRPr="00B63FFB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9146DD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</w:pPr>
            <w:r w:rsidRPr="00413825">
              <w:rPr>
                <w:sz w:val="20"/>
                <w:szCs w:val="20"/>
              </w:rPr>
              <w:t>+70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</w:pPr>
            <w:r w:rsidRPr="00375F4C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</w:tr>
      <w:tr w:rsidR="00CD3E78" w:rsidRPr="001617C2" w:rsidTr="00CD3E78">
        <w:trPr>
          <w:gridAfter w:val="1"/>
          <w:wAfter w:w="7796" w:type="dxa"/>
          <w:trHeight w:val="6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78" w:rsidRPr="001617C2" w:rsidRDefault="00CD3E78" w:rsidP="00CD3E78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</w:pPr>
            <w:r w:rsidRPr="00B63FFB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9146DD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</w:pPr>
            <w:r w:rsidRPr="00413825">
              <w:rPr>
                <w:sz w:val="20"/>
                <w:szCs w:val="20"/>
              </w:rPr>
              <w:t>+70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</w:pPr>
            <w:r w:rsidRPr="00375F4C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2 600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2 300</w:t>
            </w:r>
          </w:p>
        </w:tc>
      </w:tr>
      <w:tr w:rsidR="00874A92" w:rsidRPr="001617C2" w:rsidTr="00874A92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</w:tr>
      <w:tr w:rsidR="00874A92" w:rsidRPr="001617C2" w:rsidTr="00874A92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</w:tr>
      <w:tr w:rsidR="00874A92" w:rsidRPr="001617C2" w:rsidTr="00874A92">
        <w:trPr>
          <w:gridAfter w:val="1"/>
          <w:wAfter w:w="7796" w:type="dxa"/>
          <w:trHeight w:val="43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both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300</w:t>
            </w:r>
          </w:p>
        </w:tc>
      </w:tr>
      <w:tr w:rsidR="00874A92" w:rsidRPr="001617C2" w:rsidTr="00874A92">
        <w:trPr>
          <w:gridAfter w:val="1"/>
          <w:wAfter w:w="7796" w:type="dxa"/>
          <w:trHeight w:val="32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both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Проведение публичных мероприятий</w:t>
            </w:r>
          </w:p>
          <w:p w:rsidR="00874A92" w:rsidRPr="001617C2" w:rsidRDefault="00874A92" w:rsidP="00874A92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lastRenderedPageBreak/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300</w:t>
            </w:r>
          </w:p>
        </w:tc>
      </w:tr>
      <w:tr w:rsidR="00874A92" w:rsidRPr="001617C2" w:rsidTr="00874A92">
        <w:trPr>
          <w:gridAfter w:val="1"/>
          <w:wAfter w:w="7796" w:type="dxa"/>
          <w:trHeight w:val="3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</w:tr>
      <w:tr w:rsidR="00874A92" w:rsidRPr="001617C2" w:rsidTr="00874A92">
        <w:trPr>
          <w:gridAfter w:val="1"/>
          <w:wAfter w:w="7796" w:type="dxa"/>
          <w:trHeight w:val="65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99 9 00 44330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  <w:r w:rsidR="00CD3E78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1 930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1617C2">
              <w:rPr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bCs/>
                <w:i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617C2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</w:tr>
      <w:tr w:rsidR="00874A92" w:rsidRPr="001617C2" w:rsidTr="00874A92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874A92" w:rsidRPr="001617C2" w:rsidTr="00874A92">
        <w:trPr>
          <w:gridAfter w:val="1"/>
          <w:wAfter w:w="7796" w:type="dxa"/>
          <w:trHeight w:val="453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Доплата к муниципальной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874A92" w:rsidRPr="001617C2" w:rsidTr="00874A92">
        <w:trPr>
          <w:gridAfter w:val="1"/>
          <w:wAfter w:w="7796" w:type="dxa"/>
          <w:trHeight w:val="42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874A92" w:rsidRPr="001617C2" w:rsidTr="00874A92">
        <w:trPr>
          <w:gridAfter w:val="1"/>
          <w:wAfter w:w="7796" w:type="dxa"/>
          <w:trHeight w:val="63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1 800</w:t>
            </w:r>
          </w:p>
        </w:tc>
      </w:tr>
      <w:tr w:rsidR="00874A92" w:rsidRPr="001617C2" w:rsidTr="00874A92">
        <w:trPr>
          <w:gridAfter w:val="1"/>
          <w:wAfter w:w="7796" w:type="dxa"/>
          <w:trHeight w:val="39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617C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874A92" w:rsidRPr="001617C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130</w:t>
            </w:r>
          </w:p>
        </w:tc>
      </w:tr>
      <w:tr w:rsidR="00874A92" w:rsidRPr="001617C2" w:rsidTr="00874A92">
        <w:trPr>
          <w:gridAfter w:val="1"/>
          <w:wAfter w:w="7796" w:type="dxa"/>
          <w:trHeight w:val="55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1617C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74A92"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</w:tr>
      <w:tr w:rsidR="00874A92" w:rsidRPr="001617C2" w:rsidTr="00874A92">
        <w:trPr>
          <w:gridAfter w:val="1"/>
          <w:wAfter w:w="7796" w:type="dxa"/>
          <w:trHeight w:val="53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lastRenderedPageBreak/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</w:tr>
      <w:tr w:rsidR="00874A92" w:rsidRPr="001617C2" w:rsidTr="00874A92">
        <w:trPr>
          <w:gridAfter w:val="1"/>
          <w:wAfter w:w="7796" w:type="dxa"/>
          <w:trHeight w:val="34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Социальная поддержка участников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130</w:t>
            </w:r>
          </w:p>
        </w:tc>
      </w:tr>
      <w:tr w:rsidR="00874A92" w:rsidRPr="001617C2" w:rsidTr="00874A92">
        <w:trPr>
          <w:gridAfter w:val="1"/>
          <w:wAfter w:w="7796" w:type="dxa"/>
          <w:trHeight w:val="49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</w:tr>
      <w:tr w:rsidR="00874A92" w:rsidRPr="001617C2" w:rsidTr="00874A92">
        <w:trPr>
          <w:gridAfter w:val="1"/>
          <w:wAfter w:w="7796" w:type="dxa"/>
          <w:trHeight w:val="57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</w:t>
            </w:r>
          </w:p>
        </w:tc>
      </w:tr>
      <w:tr w:rsidR="00874A92" w:rsidRPr="001617C2" w:rsidTr="00874A92">
        <w:trPr>
          <w:gridAfter w:val="1"/>
          <w:wAfter w:w="7796" w:type="dxa"/>
          <w:trHeight w:val="37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4A9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выплаты населению</w:t>
            </w:r>
            <w:r>
              <w:rPr>
                <w:sz w:val="20"/>
                <w:szCs w:val="20"/>
              </w:rPr>
              <w:t xml:space="preserve"> (резервный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4A9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1 38</w:t>
            </w:r>
            <w:r w:rsidR="00874A92" w:rsidRPr="001617C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1 500</w:t>
            </w:r>
          </w:p>
        </w:tc>
      </w:tr>
      <w:tr w:rsidR="00874A92" w:rsidRPr="001617C2" w:rsidTr="00874A92">
        <w:trPr>
          <w:gridAfter w:val="1"/>
          <w:wAfter w:w="779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</w:t>
            </w:r>
            <w:r w:rsidR="00874A92" w:rsidRPr="001617C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</w:tr>
      <w:tr w:rsidR="00874A92" w:rsidRPr="001617C2" w:rsidTr="00874A92">
        <w:trPr>
          <w:gridAfter w:val="1"/>
          <w:wAfter w:w="7796" w:type="dxa"/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</w:t>
            </w:r>
            <w:r w:rsidR="00874A92" w:rsidRPr="001617C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</w:tr>
      <w:tr w:rsidR="00874A92" w:rsidRPr="001617C2" w:rsidTr="00874A92">
        <w:trPr>
          <w:gridAfter w:val="1"/>
          <w:wAfter w:w="7796" w:type="dxa"/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 xml:space="preserve">Мероприятия по социальной поддержке населения и проведение </w:t>
            </w:r>
            <w:r w:rsidRPr="001617C2">
              <w:rPr>
                <w:color w:val="000000"/>
                <w:sz w:val="20"/>
                <w:szCs w:val="20"/>
              </w:rPr>
              <w:lastRenderedPageBreak/>
              <w:t>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1 500</w:t>
            </w:r>
          </w:p>
        </w:tc>
      </w:tr>
      <w:tr w:rsidR="00874A92" w:rsidRPr="001617C2" w:rsidTr="00874A92">
        <w:trPr>
          <w:gridAfter w:val="1"/>
          <w:wAfter w:w="7796" w:type="dxa"/>
          <w:trHeight w:val="31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</w:tr>
      <w:tr w:rsidR="00874A92" w:rsidRPr="001617C2" w:rsidTr="00874A92">
        <w:trPr>
          <w:gridAfter w:val="1"/>
          <w:wAfter w:w="7796" w:type="dxa"/>
          <w:trHeight w:val="549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</w:tr>
      <w:tr w:rsidR="00874A92" w:rsidRPr="001617C2" w:rsidTr="00874A92">
        <w:trPr>
          <w:gridAfter w:val="1"/>
          <w:wAfter w:w="7796" w:type="dxa"/>
          <w:trHeight w:val="27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1 400</w:t>
            </w:r>
          </w:p>
        </w:tc>
      </w:tr>
      <w:tr w:rsidR="00CD3E78" w:rsidRPr="001617C2" w:rsidTr="00CD3E78">
        <w:trPr>
          <w:gridAfter w:val="1"/>
          <w:wAfter w:w="7796" w:type="dxa"/>
          <w:trHeight w:val="27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78" w:rsidRPr="001617C2" w:rsidRDefault="00CD3E78" w:rsidP="00CD3E78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</w:pPr>
            <w:r w:rsidRPr="00772D0B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CD3E78" w:rsidRPr="001617C2" w:rsidTr="00CD3E78">
        <w:trPr>
          <w:gridAfter w:val="1"/>
          <w:wAfter w:w="7796" w:type="dxa"/>
          <w:trHeight w:val="27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78" w:rsidRPr="001617C2" w:rsidRDefault="00CD3E78" w:rsidP="00CD3E78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CD3E78">
            <w:pPr>
              <w:jc w:val="center"/>
            </w:pPr>
            <w:r w:rsidRPr="00772D0B">
              <w:rPr>
                <w:sz w:val="20"/>
                <w:szCs w:val="20"/>
              </w:rPr>
              <w:t>99 5 00 99500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CD3E78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E78" w:rsidRPr="001617C2" w:rsidRDefault="00CD3E78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1617C2" w:rsidTr="00874A92">
        <w:trPr>
          <w:gridBefore w:val="1"/>
          <w:gridAfter w:val="1"/>
          <w:wBefore w:w="7" w:type="dxa"/>
          <w:wAfter w:w="7796" w:type="dxa"/>
          <w:trHeight w:val="437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color w:val="000000"/>
                <w:sz w:val="20"/>
                <w:szCs w:val="20"/>
              </w:rPr>
            </w:pPr>
            <w:r w:rsidRPr="001617C2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874A92" w:rsidRPr="001617C2" w:rsidTr="00874A92">
        <w:trPr>
          <w:gridBefore w:val="1"/>
          <w:gridAfter w:val="1"/>
          <w:wBefore w:w="7" w:type="dxa"/>
          <w:wAfter w:w="7796" w:type="dxa"/>
          <w:trHeight w:val="517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i/>
                <w:color w:val="000000"/>
                <w:sz w:val="20"/>
                <w:szCs w:val="20"/>
              </w:rPr>
            </w:pPr>
            <w:r w:rsidRPr="001617C2">
              <w:rPr>
                <w:i/>
                <w:color w:val="000000"/>
                <w:sz w:val="20"/>
                <w:szCs w:val="20"/>
              </w:rPr>
              <w:t xml:space="preserve">Физкультурно-оздоровительная работа и спорт </w:t>
            </w:r>
            <w:r w:rsidRPr="001617C2">
              <w:rPr>
                <w:i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1617C2">
              <w:rPr>
                <w:i/>
                <w:sz w:val="20"/>
                <w:szCs w:val="20"/>
              </w:rPr>
              <w:t>100</w:t>
            </w:r>
          </w:p>
        </w:tc>
      </w:tr>
      <w:tr w:rsidR="00874A92" w:rsidRPr="001617C2" w:rsidTr="00874A92">
        <w:trPr>
          <w:gridBefore w:val="1"/>
          <w:gridAfter w:val="1"/>
          <w:wBefore w:w="7" w:type="dxa"/>
          <w:wAfter w:w="7796" w:type="dxa"/>
          <w:trHeight w:val="56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874A92" w:rsidRPr="001617C2" w:rsidTr="00874A92">
        <w:trPr>
          <w:gridBefore w:val="1"/>
          <w:gridAfter w:val="1"/>
          <w:wBefore w:w="7" w:type="dxa"/>
          <w:wAfter w:w="7796" w:type="dxa"/>
          <w:trHeight w:val="615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99 8 00 44310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100</w:t>
            </w:r>
          </w:p>
        </w:tc>
      </w:tr>
      <w:tr w:rsidR="00874A92" w:rsidRPr="001617C2" w:rsidTr="00874A92">
        <w:trPr>
          <w:gridBefore w:val="1"/>
          <w:gridAfter w:val="1"/>
          <w:wBefore w:w="7" w:type="dxa"/>
          <w:wAfter w:w="7796" w:type="dxa"/>
          <w:trHeight w:val="315"/>
        </w:trPr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rPr>
                <w:b/>
                <w:bCs/>
                <w:sz w:val="20"/>
                <w:szCs w:val="20"/>
              </w:rPr>
            </w:pPr>
            <w:r w:rsidRPr="001617C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118 25</w:t>
            </w:r>
            <w:r w:rsidRPr="001617C2">
              <w:rPr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CC1C6B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CC1C6B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125 059</w:t>
            </w:r>
            <w:r w:rsidR="00874A92" w:rsidRPr="001617C2"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124 668</w:t>
            </w:r>
            <w:r w:rsidRPr="001617C2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124 668</w:t>
            </w:r>
            <w:r w:rsidRPr="001617C2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DF7B95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131 609</w:t>
            </w:r>
            <w:r w:rsidRPr="001617C2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131 609</w:t>
            </w:r>
            <w:r w:rsidRPr="001617C2">
              <w:rPr>
                <w:b/>
                <w:bCs/>
                <w:sz w:val="20"/>
                <w:szCs w:val="20"/>
              </w:rPr>
              <w:t>,5</w:t>
            </w:r>
          </w:p>
        </w:tc>
      </w:tr>
      <w:tr w:rsidR="00874A92" w:rsidRPr="001617C2" w:rsidTr="00874A92">
        <w:trPr>
          <w:gridBefore w:val="1"/>
          <w:gridAfter w:val="1"/>
          <w:wBefore w:w="7" w:type="dxa"/>
          <w:wAfter w:w="7796" w:type="dxa"/>
          <w:trHeight w:val="8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1617C2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Pr="001617C2" w:rsidRDefault="00874A92" w:rsidP="00874A92">
      <w:pPr>
        <w:rPr>
          <w:b/>
          <w:sz w:val="20"/>
          <w:szCs w:val="20"/>
        </w:rPr>
      </w:pPr>
    </w:p>
    <w:p w:rsidR="00874A92" w:rsidRDefault="00874A92" w:rsidP="00874A92">
      <w:pPr>
        <w:rPr>
          <w:b/>
        </w:rPr>
      </w:pPr>
    </w:p>
    <w:p w:rsidR="00CD3E78" w:rsidRDefault="00CD3E78" w:rsidP="00874A92">
      <w:pPr>
        <w:rPr>
          <w:b/>
        </w:rPr>
      </w:pPr>
    </w:p>
    <w:p w:rsidR="00CD3E78" w:rsidRDefault="00CD3E78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874A92" w:rsidRDefault="00874A92" w:rsidP="00874A92">
      <w:pPr>
        <w:rPr>
          <w:b/>
        </w:rPr>
      </w:pPr>
    </w:p>
    <w:p w:rsidR="00111988" w:rsidRDefault="00111988" w:rsidP="00874A92">
      <w:pPr>
        <w:rPr>
          <w:b/>
        </w:rPr>
      </w:pPr>
      <w:r>
        <w:rPr>
          <w:b/>
        </w:rPr>
        <w:t xml:space="preserve"> </w:t>
      </w:r>
    </w:p>
    <w:p w:rsidR="00874A92" w:rsidRPr="00A728CC" w:rsidRDefault="00111988" w:rsidP="00874A92">
      <w:pPr>
        <w:rPr>
          <w:b/>
        </w:rPr>
      </w:pPr>
      <w:r>
        <w:rPr>
          <w:b/>
        </w:rPr>
        <w:lastRenderedPageBreak/>
        <w:t xml:space="preserve">                </w:t>
      </w:r>
      <w:r w:rsidR="00874A9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74A92">
        <w:rPr>
          <w:b/>
        </w:rPr>
        <w:t>Приложение № 4</w:t>
      </w:r>
    </w:p>
    <w:p w:rsidR="00874A92" w:rsidRPr="00A728CC" w:rsidRDefault="00874A92" w:rsidP="00874A92">
      <w:pPr>
        <w:jc w:val="right"/>
      </w:pPr>
      <w:r w:rsidRPr="00A728CC">
        <w:t xml:space="preserve">к Решению Собрания представителей </w:t>
      </w:r>
    </w:p>
    <w:p w:rsidR="00874A92" w:rsidRPr="00A728CC" w:rsidRDefault="00874A92" w:rsidP="00874A92">
      <w:pPr>
        <w:jc w:val="right"/>
      </w:pPr>
      <w:r w:rsidRPr="00A728CC">
        <w:t xml:space="preserve">Бесланского городского поселения </w:t>
      </w:r>
    </w:p>
    <w:p w:rsidR="00111988" w:rsidRPr="00A728CC" w:rsidRDefault="00111988" w:rsidP="00111988">
      <w:pPr>
        <w:jc w:val="right"/>
        <w:rPr>
          <w:b/>
          <w:szCs w:val="28"/>
        </w:rPr>
      </w:pPr>
      <w:r>
        <w:t>от «10» апреля 2025 г. № 4</w:t>
      </w:r>
    </w:p>
    <w:p w:rsidR="00874A92" w:rsidRPr="00096030" w:rsidRDefault="00874A92" w:rsidP="00874A92">
      <w:pPr>
        <w:rPr>
          <w:b/>
        </w:rPr>
      </w:pP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2545"/>
        <w:gridCol w:w="709"/>
        <w:gridCol w:w="708"/>
        <w:gridCol w:w="1701"/>
        <w:gridCol w:w="709"/>
        <w:gridCol w:w="1134"/>
        <w:gridCol w:w="992"/>
        <w:gridCol w:w="1134"/>
        <w:gridCol w:w="1134"/>
        <w:gridCol w:w="993"/>
        <w:gridCol w:w="1134"/>
        <w:gridCol w:w="1134"/>
        <w:gridCol w:w="850"/>
        <w:gridCol w:w="1134"/>
      </w:tblGrid>
      <w:tr w:rsidR="00874A92" w:rsidRPr="00096030" w:rsidTr="00874A92">
        <w:trPr>
          <w:trHeight w:val="7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DE0F24" w:rsidRDefault="00874A92" w:rsidP="00874A92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Распределение бюджетных ассигнований</w:t>
            </w:r>
            <w:r w:rsidRPr="00096030">
              <w:rPr>
                <w:b/>
              </w:rPr>
              <w:t xml:space="preserve"> Бесланск</w:t>
            </w:r>
            <w:r>
              <w:rPr>
                <w:b/>
              </w:rPr>
              <w:t xml:space="preserve">ого городского поселения </w:t>
            </w:r>
            <w:r w:rsidRPr="00096030">
              <w:rPr>
                <w:b/>
              </w:rPr>
              <w:t>по главным распорядителям, распорядителям, разделам, подразделам, целевым статьям и видам расходов</w:t>
            </w:r>
            <w:r w:rsidRPr="00DE0F24">
              <w:rPr>
                <w:b/>
                <w:sz w:val="22"/>
              </w:rPr>
              <w:t xml:space="preserve"> на 2025</w:t>
            </w:r>
            <w:r>
              <w:rPr>
                <w:b/>
                <w:sz w:val="22"/>
              </w:rPr>
              <w:t xml:space="preserve"> год и плановый период 2026 и 2027 годов (с учетом изменений)</w:t>
            </w:r>
          </w:p>
          <w:p w:rsidR="00874A92" w:rsidRPr="00096030" w:rsidRDefault="00874A92" w:rsidP="00874A92">
            <w:pPr>
              <w:jc w:val="center"/>
              <w:rPr>
                <w:b/>
              </w:rPr>
            </w:pP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874A92" w:rsidRPr="00096030" w:rsidTr="00874A92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74A92" w:rsidRPr="00096030" w:rsidRDefault="00874A92" w:rsidP="00874A92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74A92" w:rsidRPr="00096030" w:rsidRDefault="00874A92" w:rsidP="00874A92"/>
              </w:tc>
            </w:tr>
          </w:tbl>
          <w:p w:rsidR="00874A92" w:rsidRPr="00096030" w:rsidRDefault="00874A92" w:rsidP="00874A92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096030" w:rsidRDefault="00874A92" w:rsidP="00874A9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096030" w:rsidRDefault="00874A92" w:rsidP="00874A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096030" w:rsidRDefault="00874A92" w:rsidP="00874A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096030" w:rsidRDefault="00874A92" w:rsidP="00874A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096030" w:rsidRDefault="00874A92" w:rsidP="00874A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096030" w:rsidRDefault="00874A92" w:rsidP="00874A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096030" w:rsidRDefault="00874A92" w:rsidP="00874A9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096030" w:rsidRDefault="00874A92" w:rsidP="00874A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096030" w:rsidRDefault="00874A92" w:rsidP="00874A92">
            <w:pPr>
              <w:jc w:val="center"/>
              <w:rPr>
                <w:b/>
              </w:rPr>
            </w:pPr>
          </w:p>
        </w:tc>
      </w:tr>
      <w:tr w:rsidR="00874A92" w:rsidRPr="00096030" w:rsidTr="00874A92">
        <w:trPr>
          <w:trHeight w:val="28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096030" w:rsidRDefault="00874A92" w:rsidP="00874A9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096030" w:rsidRDefault="00874A92" w:rsidP="00874A9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096030" w:rsidRDefault="00874A92" w:rsidP="00874A9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096030" w:rsidRDefault="00874A92" w:rsidP="00874A92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A92" w:rsidRPr="00096030" w:rsidRDefault="00874A92" w:rsidP="00874A92">
            <w:pPr>
              <w:jc w:val="right"/>
            </w:pPr>
            <w:r>
              <w:t xml:space="preserve">   </w:t>
            </w:r>
            <w:r w:rsidRPr="00096030"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096030" w:rsidRDefault="00874A92" w:rsidP="00874A9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096030" w:rsidRDefault="00874A92" w:rsidP="00874A9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290195" w:rsidRDefault="00874A92" w:rsidP="00874A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290195" w:rsidRDefault="00874A92" w:rsidP="00874A92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290195" w:rsidRDefault="00874A92" w:rsidP="00874A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290195" w:rsidRDefault="00874A92" w:rsidP="00874A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290195" w:rsidRDefault="00874A92" w:rsidP="00874A92">
            <w:pPr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290195" w:rsidRDefault="00874A92" w:rsidP="00874A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4A92" w:rsidRPr="00290195" w:rsidRDefault="00874A92" w:rsidP="00874A92">
            <w:pPr>
              <w:rPr>
                <w:b/>
              </w:rPr>
            </w:pPr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</w:tr>
      <w:tr w:rsidR="00874A92" w:rsidRPr="00096030" w:rsidTr="00874A92">
        <w:trPr>
          <w:trHeight w:val="9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Бюджет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Уточнения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Всего с учетом уточнений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Бюджет на 2026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Уточнения на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Всего с учетом уточнений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0E1830">
              <w:rPr>
                <w:b/>
                <w:sz w:val="20"/>
                <w:szCs w:val="20"/>
              </w:rPr>
              <w:t>Бюджет на 2027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Уточнения на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E1830">
              <w:rPr>
                <w:b/>
                <w:sz w:val="20"/>
                <w:szCs w:val="20"/>
                <w:lang w:eastAsia="en-US"/>
              </w:rPr>
              <w:t>Всего с учетом уточнений 2027 год</w:t>
            </w:r>
          </w:p>
        </w:tc>
      </w:tr>
      <w:tr w:rsidR="00874A92" w:rsidRPr="00A728CC" w:rsidTr="00874A92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39 3</w:t>
            </w:r>
            <w:r w:rsidR="00874A92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E5911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E59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39 </w:t>
            </w:r>
            <w:r w:rsidR="008E5911">
              <w:rPr>
                <w:bCs/>
                <w:sz w:val="20"/>
                <w:szCs w:val="20"/>
              </w:rPr>
              <w:t>20</w:t>
            </w:r>
            <w:r w:rsidRPr="000E18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46 790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46 790</w:t>
            </w:r>
          </w:p>
        </w:tc>
      </w:tr>
      <w:tr w:rsidR="00874A92" w:rsidRPr="00A728CC" w:rsidTr="00874A92">
        <w:trPr>
          <w:trHeight w:val="60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57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3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77 1 00 00000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127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E1830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77 1  00 00110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6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10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</w:tr>
      <w:tr w:rsidR="00874A92" w:rsidRPr="00A728CC" w:rsidTr="00874A92">
        <w:trPr>
          <w:trHeight w:val="5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874A92" w:rsidRPr="00A728CC" w:rsidTr="00874A92">
        <w:trPr>
          <w:trHeight w:val="2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Собрание представителей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874A92" w:rsidRPr="00A728CC" w:rsidTr="00874A92">
        <w:trPr>
          <w:trHeight w:val="48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874A92" w:rsidRPr="00A728CC" w:rsidTr="00874A92">
        <w:trPr>
          <w:trHeight w:val="132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874A92" w:rsidRPr="00A728CC" w:rsidTr="00874A92">
        <w:trPr>
          <w:trHeight w:val="56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874A92" w:rsidRPr="00A728CC" w:rsidTr="00874A92">
        <w:trPr>
          <w:trHeight w:val="8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</w:tr>
      <w:tr w:rsidR="00874A92" w:rsidRPr="00A728CC" w:rsidTr="00874A92">
        <w:trPr>
          <w:trHeight w:val="45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Обеспечение функционирования 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26 790</w:t>
            </w:r>
          </w:p>
        </w:tc>
      </w:tr>
      <w:tr w:rsidR="00874A92" w:rsidRPr="00A728CC" w:rsidTr="00874A92">
        <w:trPr>
          <w:trHeight w:val="3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Администрация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79 2 00 00000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23 590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25 170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26 790</w:t>
            </w:r>
          </w:p>
        </w:tc>
      </w:tr>
      <w:tr w:rsidR="00874A92" w:rsidRPr="00A728CC" w:rsidTr="00874A92">
        <w:trPr>
          <w:trHeight w:val="58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</w:tr>
      <w:tr w:rsidR="00874A92" w:rsidRPr="00A728CC" w:rsidTr="00874A92">
        <w:trPr>
          <w:trHeight w:val="128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</w:tr>
      <w:tr w:rsidR="00874A92" w:rsidRPr="00A728CC" w:rsidTr="00874A92">
        <w:trPr>
          <w:trHeight w:val="5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22 200</w:t>
            </w:r>
          </w:p>
        </w:tc>
      </w:tr>
      <w:tr w:rsidR="00874A92" w:rsidRPr="00A728CC" w:rsidTr="00874A92">
        <w:trPr>
          <w:trHeight w:val="60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</w:tr>
      <w:tr w:rsidR="00874A92" w:rsidRPr="00A728CC" w:rsidTr="00874A92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</w:tr>
      <w:tr w:rsidR="00874A92" w:rsidRPr="00A728CC" w:rsidTr="00874A92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4 500</w:t>
            </w:r>
          </w:p>
        </w:tc>
      </w:tr>
      <w:tr w:rsidR="00874A92" w:rsidRPr="00A728CC" w:rsidTr="00874A92">
        <w:trPr>
          <w:trHeight w:val="37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E5911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E5911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4A92"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</w:tr>
      <w:tr w:rsidR="00874A92" w:rsidRPr="00A728CC" w:rsidTr="00874A92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E5911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E5911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4A92"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90</w:t>
            </w:r>
          </w:p>
        </w:tc>
      </w:tr>
      <w:tr w:rsidR="00874A92" w:rsidRPr="00A728CC" w:rsidTr="00874A92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0E1830">
              <w:rPr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3 100</w:t>
            </w:r>
          </w:p>
        </w:tc>
      </w:tr>
      <w:tr w:rsidR="00874A92" w:rsidRPr="00A728CC" w:rsidTr="00874A92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выплаты по оплате труда работников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43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осуществление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</w:tr>
      <w:tr w:rsidR="00874A92" w:rsidRPr="00A728CC" w:rsidTr="00874A92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</w:tr>
      <w:tr w:rsidR="00874A92" w:rsidRPr="00A728CC" w:rsidTr="00874A92">
        <w:trPr>
          <w:trHeight w:val="38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</w:tr>
      <w:tr w:rsidR="008E5911" w:rsidRPr="00A728CC" w:rsidTr="008B40B3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11" w:rsidRPr="000E1830" w:rsidRDefault="008E5911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E591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E591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E591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E591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E5911" w:rsidP="00ED33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2 3</w:t>
            </w:r>
            <w:r w:rsidRPr="000E1830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291D4D" w:rsidRDefault="008B40B3" w:rsidP="008B4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B40B3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E591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E5911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E591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E591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E5911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911" w:rsidRPr="000E1830" w:rsidRDefault="008E591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</w:tr>
      <w:tr w:rsidR="008B40B3" w:rsidRPr="00A728CC" w:rsidTr="008B40B3">
        <w:trPr>
          <w:trHeight w:val="43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B3" w:rsidRPr="000E1830" w:rsidRDefault="008B40B3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0E1830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291D4D" w:rsidRDefault="008B40B3" w:rsidP="008B4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Default="008B40B3" w:rsidP="008B40B3">
            <w:pPr>
              <w:jc w:val="center"/>
            </w:pPr>
            <w:r w:rsidRPr="006075E3">
              <w:rPr>
                <w:bCs/>
                <w:sz w:val="20"/>
                <w:szCs w:val="20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8B40B3" w:rsidRPr="00A728CC" w:rsidTr="008B40B3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B3" w:rsidRPr="000E1830" w:rsidRDefault="008B40B3" w:rsidP="00874A92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Резервные фонды местных 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0E1830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291D4D" w:rsidRDefault="008B40B3" w:rsidP="008B4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Default="008B40B3" w:rsidP="008B40B3">
            <w:pPr>
              <w:jc w:val="center"/>
            </w:pPr>
            <w:r w:rsidRPr="006075E3">
              <w:rPr>
                <w:bCs/>
                <w:sz w:val="20"/>
                <w:szCs w:val="20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8B40B3" w:rsidRPr="00A728CC" w:rsidTr="008B40B3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0B3" w:rsidRPr="000E1830" w:rsidRDefault="008B40B3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0E1830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291D4D" w:rsidRDefault="008B40B3" w:rsidP="008B4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Default="008B40B3" w:rsidP="008B40B3">
            <w:pPr>
              <w:jc w:val="center"/>
            </w:pPr>
            <w:r w:rsidRPr="006075E3">
              <w:rPr>
                <w:bCs/>
                <w:sz w:val="20"/>
                <w:szCs w:val="20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8B40B3" w:rsidRPr="00A728CC" w:rsidTr="008B40B3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0B3" w:rsidRPr="000E1830" w:rsidRDefault="008B40B3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</w:t>
            </w:r>
            <w:r w:rsidRPr="000E1830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Default="008B40B3" w:rsidP="008B40B3">
            <w:pPr>
              <w:jc w:val="center"/>
            </w:pPr>
            <w:r w:rsidRPr="006075E3">
              <w:rPr>
                <w:bCs/>
                <w:sz w:val="20"/>
                <w:szCs w:val="20"/>
              </w:rPr>
              <w:t>1 970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0B3" w:rsidRPr="000E1830" w:rsidRDefault="008B40B3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7 900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7 900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8 200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4 300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2 700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1 200</w:t>
            </w:r>
          </w:p>
        </w:tc>
      </w:tr>
      <w:tr w:rsidR="003F2907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07" w:rsidRPr="000E1830" w:rsidRDefault="003F2907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C6021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C6021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3F2907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07" w:rsidRPr="001617C2" w:rsidRDefault="003F2907" w:rsidP="0087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C6021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C6021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E02A19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19" w:rsidRPr="001617C2" w:rsidRDefault="00E02A19" w:rsidP="00ED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ED33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1617C2" w:rsidRDefault="00E02A19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1617C2" w:rsidRDefault="00E02A19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Default="00E02A19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Default="00E02A19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E02A19" w:rsidRPr="00A728CC" w:rsidTr="002C43A3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19" w:rsidRPr="001617C2" w:rsidRDefault="00E02A19" w:rsidP="00ED3318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ED33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1617C2" w:rsidRDefault="00E02A19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1617C2" w:rsidRDefault="00E02A19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Default="00E02A19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Default="00E02A19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E02A19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19" w:rsidRPr="001617C2" w:rsidRDefault="00E02A19" w:rsidP="00ED3318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ED33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1617C2" w:rsidRDefault="00E02A19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1617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9Д040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1617C2" w:rsidRDefault="00E02A19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Default="00E02A19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Default="00E02A19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A19" w:rsidRPr="000E1830" w:rsidRDefault="00E02A19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3F2907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07" w:rsidRPr="001617C2" w:rsidRDefault="003F2907" w:rsidP="0087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3F2907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07" w:rsidRPr="001617C2" w:rsidRDefault="003F2907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Закупка товаров, работ и </w:t>
            </w:r>
            <w:r w:rsidRPr="001617C2">
              <w:rPr>
                <w:sz w:val="20"/>
                <w:szCs w:val="2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3F2907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07" w:rsidRPr="001617C2" w:rsidRDefault="003F2907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3F2907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07" w:rsidRPr="001617C2" w:rsidRDefault="003F2907" w:rsidP="0087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3F2907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07" w:rsidRPr="001617C2" w:rsidRDefault="003F2907" w:rsidP="00874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3F2907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07" w:rsidRPr="001617C2" w:rsidRDefault="003F2907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3F2907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07" w:rsidRPr="001617C2" w:rsidRDefault="003F2907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6C673C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1617C2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412291" w:rsidRPr="00A728CC" w:rsidTr="00412291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291" w:rsidRPr="000E1830" w:rsidRDefault="00412291" w:rsidP="00874A92">
            <w:pPr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644C82" w:rsidRDefault="00412291" w:rsidP="0041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412291" w:rsidRPr="00A728CC" w:rsidTr="00412291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91" w:rsidRPr="000E1830" w:rsidRDefault="00412291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644C82" w:rsidRDefault="00412291" w:rsidP="0041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Default="00412291" w:rsidP="00412291">
            <w:pPr>
              <w:jc w:val="center"/>
            </w:pPr>
            <w:r w:rsidRPr="003C2DD4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</w:tr>
      <w:tr w:rsidR="00412291" w:rsidRPr="00A728CC" w:rsidTr="00412291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91" w:rsidRPr="000E1830" w:rsidRDefault="00412291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644C82" w:rsidRDefault="00412291" w:rsidP="0041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Default="00412291" w:rsidP="00412291">
            <w:pPr>
              <w:jc w:val="center"/>
            </w:pPr>
            <w:r w:rsidRPr="003C2DD4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3 400</w:t>
            </w:r>
          </w:p>
        </w:tc>
      </w:tr>
      <w:tr w:rsidR="00412291" w:rsidRPr="00A728CC" w:rsidTr="00412291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291" w:rsidRPr="000E1830" w:rsidRDefault="00412291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644C82" w:rsidRDefault="00412291" w:rsidP="0041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Default="00412291" w:rsidP="00412291">
            <w:pPr>
              <w:jc w:val="center"/>
            </w:pPr>
            <w:r w:rsidRPr="003C2DD4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412291" w:rsidRPr="00A728CC" w:rsidTr="00412291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91" w:rsidRPr="000E1830" w:rsidRDefault="00412291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644C82" w:rsidRDefault="00412291" w:rsidP="0041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Default="00412291" w:rsidP="00412291">
            <w:pPr>
              <w:jc w:val="center"/>
            </w:pPr>
            <w:r w:rsidRPr="003C2DD4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412291" w:rsidRPr="00A728CC" w:rsidTr="00412291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91" w:rsidRPr="000E1830" w:rsidRDefault="00412291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99 9 000 44060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Default="00412291" w:rsidP="00412291">
            <w:pPr>
              <w:jc w:val="center"/>
            </w:pPr>
            <w:r w:rsidRPr="003C2DD4">
              <w:rPr>
                <w:sz w:val="20"/>
                <w:szCs w:val="20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291" w:rsidRPr="000E1830" w:rsidRDefault="00412291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3 400</w:t>
            </w:r>
          </w:p>
        </w:tc>
      </w:tr>
      <w:tr w:rsidR="003F2907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07" w:rsidRPr="000E1830" w:rsidRDefault="007B328A" w:rsidP="00874A92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6" type="#_x0000_t202" style="position:absolute;margin-left:0;margin-top:21pt;width:6pt;height:50.2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proofErr w:type="gramStart"/>
            <w:r w:rsidR="003F2907" w:rsidRPr="000E1830">
              <w:rPr>
                <w:bCs/>
                <w:sz w:val="20"/>
                <w:szCs w:val="20"/>
              </w:rPr>
              <w:t>Ж</w:t>
            </w:r>
            <w:proofErr w:type="gramEnd"/>
            <w:r w:rsidR="003F2907" w:rsidRPr="000E1830">
              <w:rPr>
                <w:bCs/>
                <w:sz w:val="20"/>
                <w:szCs w:val="20"/>
              </w:rPr>
              <w:t xml:space="preserve"> К 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ED3318">
            <w:pPr>
              <w:jc w:val="center"/>
            </w:pPr>
            <w:r w:rsidRPr="00166F92">
              <w:rPr>
                <w:sz w:val="20"/>
                <w:szCs w:val="20"/>
              </w:rPr>
              <w:t>67 774,7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166F92">
              <w:rPr>
                <w:sz w:val="20"/>
                <w:szCs w:val="20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75 389</w:t>
            </w:r>
            <w:r w:rsidRPr="000E1830"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75 389</w:t>
            </w:r>
            <w:r w:rsidRPr="000E1830">
              <w:rPr>
                <w:bCs/>
                <w:sz w:val="20"/>
                <w:szCs w:val="20"/>
              </w:rPr>
              <w:t>,5</w:t>
            </w:r>
          </w:p>
        </w:tc>
      </w:tr>
      <w:tr w:rsidR="003F2907" w:rsidRPr="00A728CC" w:rsidTr="00874A92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07" w:rsidRPr="000E1830" w:rsidRDefault="003F2907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ED3318">
            <w:pPr>
              <w:jc w:val="center"/>
            </w:pPr>
            <w:r w:rsidRPr="00166F92">
              <w:rPr>
                <w:sz w:val="20"/>
                <w:szCs w:val="20"/>
              </w:rPr>
              <w:t>67 774,7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166F92">
              <w:rPr>
                <w:sz w:val="20"/>
                <w:szCs w:val="20"/>
              </w:rPr>
              <w:t>67 774,7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75 389</w:t>
            </w:r>
            <w:r w:rsidRPr="000E1830"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75 389</w:t>
            </w:r>
            <w:r w:rsidRPr="000E1830">
              <w:rPr>
                <w:bCs/>
                <w:sz w:val="20"/>
                <w:szCs w:val="20"/>
              </w:rPr>
              <w:t>,5</w:t>
            </w:r>
          </w:p>
        </w:tc>
      </w:tr>
      <w:tr w:rsidR="003F2907" w:rsidRPr="00A728CC" w:rsidTr="00874A92">
        <w:trPr>
          <w:trHeight w:val="5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07" w:rsidRPr="000E1830" w:rsidRDefault="007B328A" w:rsidP="00874A9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158750</wp:posOffset>
                      </wp:positionV>
                      <wp:extent cx="76200" cy="990600"/>
                      <wp:effectExtent l="19050" t="0" r="1905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76.55pt;margin-top:12.5pt;width:6pt;height:78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" filled="f" stroked="f"/>
                  </w:pict>
                </mc:Fallback>
              </mc:AlternateContent>
            </w:r>
            <w:r w:rsidR="003F2907" w:rsidRPr="000E1830">
              <w:rPr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67 774,7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67 774,7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71 358,3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75 389</w:t>
            </w:r>
            <w:r w:rsidRPr="000E1830"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75 389</w:t>
            </w:r>
            <w:r w:rsidRPr="000E1830">
              <w:rPr>
                <w:bCs/>
                <w:sz w:val="20"/>
                <w:szCs w:val="20"/>
              </w:rPr>
              <w:t>,5</w:t>
            </w:r>
          </w:p>
        </w:tc>
      </w:tr>
      <w:tr w:rsidR="003F2907" w:rsidRPr="00A728CC" w:rsidTr="00874A92">
        <w:trPr>
          <w:trHeight w:val="3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907" w:rsidRPr="000E1830" w:rsidRDefault="003F2907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МКУ «Служба городского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36 000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38 500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38 500</w:t>
            </w:r>
          </w:p>
        </w:tc>
      </w:tr>
      <w:tr w:rsidR="00874A92" w:rsidRPr="00A728CC" w:rsidTr="00874A92">
        <w:trPr>
          <w:trHeight w:val="32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0E1830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lastRenderedPageBreak/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</w:tr>
      <w:tr w:rsidR="00874A92" w:rsidRPr="00A728CC" w:rsidTr="00874A92">
        <w:trPr>
          <w:trHeight w:val="3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30 985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5 100</w:t>
            </w:r>
          </w:p>
        </w:tc>
      </w:tr>
      <w:tr w:rsidR="003F2907" w:rsidRPr="00A728CC" w:rsidTr="00874A92">
        <w:trPr>
          <w:trHeight w:val="35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07" w:rsidRPr="000E1830" w:rsidRDefault="003F2907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</w:tr>
      <w:tr w:rsidR="003F2907" w:rsidRPr="00A728CC" w:rsidTr="00874A92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07" w:rsidRPr="000E1830" w:rsidRDefault="003F2907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33 400</w:t>
            </w:r>
          </w:p>
        </w:tc>
      </w:tr>
      <w:tr w:rsidR="003F2907" w:rsidRPr="00A728CC" w:rsidTr="003F2907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3F2907">
            <w:pPr>
              <w:jc w:val="center"/>
            </w:pPr>
            <w:r w:rsidRPr="007E1063">
              <w:rPr>
                <w:sz w:val="20"/>
                <w:szCs w:val="20"/>
              </w:rPr>
              <w:t>13 529,7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1C616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3F2907" w:rsidRPr="00A728CC" w:rsidTr="003F290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Работы и услуги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3F2907">
            <w:pPr>
              <w:jc w:val="center"/>
            </w:pPr>
            <w:r w:rsidRPr="007E1063">
              <w:rPr>
                <w:sz w:val="20"/>
                <w:szCs w:val="20"/>
              </w:rPr>
              <w:t>13 529,7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1C616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3F2907" w:rsidRPr="00A728CC" w:rsidTr="003F290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07" w:rsidRPr="000E1830" w:rsidRDefault="003F2907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99 3 00 44450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3F2907">
            <w:pPr>
              <w:jc w:val="center"/>
            </w:pPr>
            <w:r w:rsidRPr="007E1063">
              <w:rPr>
                <w:sz w:val="20"/>
                <w:szCs w:val="20"/>
              </w:rPr>
              <w:t>13 529,7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874A92">
            <w:pPr>
              <w:jc w:val="center"/>
            </w:pPr>
            <w:r w:rsidRPr="001C616D">
              <w:rPr>
                <w:sz w:val="20"/>
                <w:szCs w:val="20"/>
              </w:rPr>
              <w:t>13 529,7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3F2907" w:rsidRPr="00A728CC" w:rsidTr="003F290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07" w:rsidRPr="000E1830" w:rsidRDefault="003F2907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99 3 00 44450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Default="003F2907" w:rsidP="003F2907">
            <w:pPr>
              <w:jc w:val="center"/>
            </w:pPr>
            <w:r w:rsidRPr="007E1063">
              <w:rPr>
                <w:sz w:val="20"/>
                <w:szCs w:val="20"/>
              </w:rPr>
              <w:t>13 529,7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13 529</w:t>
            </w:r>
            <w:r w:rsidRPr="000E1830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35 358</w:t>
            </w:r>
            <w:r w:rsidRPr="000E1830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907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36 889,5</w:t>
            </w:r>
          </w:p>
        </w:tc>
      </w:tr>
      <w:tr w:rsidR="00C60212" w:rsidRPr="00A728CC" w:rsidTr="00BA4471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Pr="001617C2" w:rsidRDefault="00C60212" w:rsidP="00ED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Pr="000E1830" w:rsidRDefault="00C6021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Pr="001617C2" w:rsidRDefault="00C60212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Pr="001617C2" w:rsidRDefault="00C60212" w:rsidP="00ED3318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Pr="001617C2" w:rsidRDefault="00C60212" w:rsidP="00ED3318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Pr="007E1063" w:rsidRDefault="00C60212" w:rsidP="003F2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Pr="000E1830" w:rsidRDefault="00BB178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Default="00BB1784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Default="00C60212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Pr="000E1830" w:rsidRDefault="00C6021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Default="00C6021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Default="00C60212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Pr="000E1830" w:rsidRDefault="00C6021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212" w:rsidRDefault="00C60212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BB1784" w:rsidRPr="00A728CC" w:rsidTr="00BA4471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1617C2" w:rsidRDefault="00BB1784" w:rsidP="00ED3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1617C2" w:rsidRDefault="00BB1784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1617C2" w:rsidRDefault="00BB1784" w:rsidP="00ED3318">
            <w:pPr>
              <w:jc w:val="center"/>
              <w:rPr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1617C2" w:rsidRDefault="00BB1784" w:rsidP="00ED3318">
            <w:pPr>
              <w:jc w:val="center"/>
              <w:rPr>
                <w:bCs/>
                <w:sz w:val="20"/>
                <w:szCs w:val="20"/>
              </w:rPr>
            </w:pPr>
            <w:r w:rsidRPr="001617C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7E1063" w:rsidRDefault="00BB1784" w:rsidP="003F2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BB1784" w:rsidRPr="00A728CC" w:rsidTr="003F290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84" w:rsidRPr="001617C2" w:rsidRDefault="00BB1784" w:rsidP="00ED3318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1617C2" w:rsidRDefault="00BB1784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ED3318">
            <w:pPr>
              <w:jc w:val="center"/>
            </w:pPr>
            <w:r w:rsidRPr="00B63FFB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1617C2" w:rsidRDefault="00BB1784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7E1063" w:rsidRDefault="00BB1784" w:rsidP="003F2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BB1784" w:rsidRPr="00A728CC" w:rsidTr="003F2907">
        <w:trPr>
          <w:trHeight w:val="6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84" w:rsidRPr="001617C2" w:rsidRDefault="00BB1784" w:rsidP="00ED3318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1617C2" w:rsidRDefault="00BB1784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ED3318">
            <w:pPr>
              <w:jc w:val="center"/>
            </w:pPr>
            <w:r w:rsidRPr="00B63FFB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1617C2" w:rsidRDefault="00BB1784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7E1063" w:rsidRDefault="00BB1784" w:rsidP="003F2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Pr="000E1830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84" w:rsidRDefault="00BB1784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2 600</w:t>
            </w:r>
          </w:p>
        </w:tc>
      </w:tr>
      <w:tr w:rsidR="00874A92" w:rsidRPr="00A728CC" w:rsidTr="00874A92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4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2 300</w:t>
            </w:r>
          </w:p>
        </w:tc>
      </w:tr>
      <w:tr w:rsidR="00874A92" w:rsidRPr="00A728CC" w:rsidTr="00874A92">
        <w:trPr>
          <w:trHeight w:val="34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</w:tr>
      <w:tr w:rsidR="00874A92" w:rsidRPr="00A728CC" w:rsidTr="00874A92">
        <w:trPr>
          <w:trHeight w:val="3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</w:tr>
      <w:tr w:rsidR="00874A92" w:rsidRPr="00A728CC" w:rsidTr="00874A92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jc w:val="both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Иные не 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300</w:t>
            </w:r>
          </w:p>
        </w:tc>
      </w:tr>
      <w:tr w:rsidR="00874A92" w:rsidRPr="00A728CC" w:rsidTr="00874A92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jc w:val="both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Проведение публичных мероприятий</w:t>
            </w:r>
          </w:p>
          <w:p w:rsidR="00874A92" w:rsidRPr="000E1830" w:rsidRDefault="00874A92" w:rsidP="00874A92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300</w:t>
            </w:r>
          </w:p>
        </w:tc>
      </w:tr>
      <w:tr w:rsidR="00874A92" w:rsidRPr="00A728CC" w:rsidTr="00874A92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</w:tr>
      <w:tr w:rsidR="00874A92" w:rsidRPr="00A728CC" w:rsidTr="00874A92">
        <w:trPr>
          <w:trHeight w:val="51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99 9 00 44330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1 930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0E1830">
              <w:rPr>
                <w:bCs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0E1830">
              <w:rPr>
                <w:bCs/>
                <w:i/>
                <w:iCs/>
                <w:sz w:val="20"/>
                <w:szCs w:val="20"/>
              </w:rPr>
              <w:t>1 800</w:t>
            </w:r>
          </w:p>
        </w:tc>
      </w:tr>
      <w:tr w:rsidR="00874A92" w:rsidRPr="00A728CC" w:rsidTr="00874A92">
        <w:trPr>
          <w:trHeight w:val="47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874A92" w:rsidRPr="00A728CC" w:rsidTr="00874A92">
        <w:trPr>
          <w:trHeight w:val="6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 xml:space="preserve">Доплата к муниципальной </w:t>
            </w:r>
            <w:r w:rsidRPr="000E1830">
              <w:rPr>
                <w:sz w:val="20"/>
                <w:szCs w:val="20"/>
              </w:rPr>
              <w:lastRenderedPageBreak/>
              <w:t>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lastRenderedPageBreak/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874A92" w:rsidRPr="00A728CC" w:rsidTr="00874A92">
        <w:trPr>
          <w:trHeight w:val="42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874A92" w:rsidRPr="00A728CC" w:rsidTr="00874A92">
        <w:trPr>
          <w:trHeight w:val="63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1 800</w:t>
            </w:r>
          </w:p>
        </w:tc>
      </w:tr>
      <w:tr w:rsidR="00874A92" w:rsidRPr="00A728CC" w:rsidTr="00874A92">
        <w:trPr>
          <w:trHeight w:val="3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3F2907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874A92" w:rsidRPr="000E183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0E183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130</w:t>
            </w:r>
          </w:p>
        </w:tc>
      </w:tr>
      <w:tr w:rsidR="00874A92" w:rsidRPr="00A728CC" w:rsidTr="00874A92">
        <w:trPr>
          <w:trHeight w:val="50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Не программные расходы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74A92"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</w:tr>
      <w:tr w:rsidR="00874A92" w:rsidRPr="00A728CC" w:rsidTr="00874A92">
        <w:trPr>
          <w:trHeight w:val="53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</w:tr>
      <w:tr w:rsidR="00874A92" w:rsidRPr="00A728CC" w:rsidTr="00874A92">
        <w:trPr>
          <w:trHeight w:val="3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Социальная поддержка участников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130</w:t>
            </w:r>
          </w:p>
        </w:tc>
      </w:tr>
      <w:tr w:rsidR="00874A92" w:rsidRPr="00A728CC" w:rsidTr="00874A92">
        <w:trPr>
          <w:trHeight w:val="5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</w:tr>
      <w:tr w:rsidR="00874A92" w:rsidRPr="00A728CC" w:rsidTr="00874A92">
        <w:trPr>
          <w:trHeight w:val="47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</w:t>
            </w:r>
          </w:p>
        </w:tc>
      </w:tr>
      <w:tr w:rsidR="00874A92" w:rsidRPr="00A728CC" w:rsidTr="00874A92">
        <w:trPr>
          <w:trHeight w:val="37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</w:t>
            </w:r>
            <w:r w:rsidRPr="000E1830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9950</w:t>
            </w:r>
            <w:r w:rsidRPr="000E183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4C48DA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4C48DA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4A9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выплаты населению</w:t>
            </w:r>
            <w:r>
              <w:rPr>
                <w:sz w:val="20"/>
                <w:szCs w:val="20"/>
              </w:rPr>
              <w:t xml:space="preserve"> (резервный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</w:t>
            </w:r>
            <w:r w:rsidRPr="000E1830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9950</w:t>
            </w:r>
            <w:r w:rsidRPr="000E183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3F2907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4C48DA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4C48DA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74A9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4C48DA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4C48DA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1 38</w:t>
            </w:r>
            <w:r w:rsidR="00874A92" w:rsidRPr="000E183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1 500</w:t>
            </w:r>
          </w:p>
        </w:tc>
      </w:tr>
      <w:tr w:rsidR="00874A92" w:rsidRPr="00A728CC" w:rsidTr="00874A92">
        <w:trPr>
          <w:trHeight w:val="3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4C48DA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4C48DA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</w:t>
            </w:r>
            <w:r w:rsidR="00874A92" w:rsidRPr="000E183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</w:tr>
      <w:tr w:rsidR="00874A92" w:rsidRPr="00A728CC" w:rsidTr="004C48DA">
        <w:trPr>
          <w:trHeight w:val="431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 xml:space="preserve">Не программные расходы органов исполнительной власти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4C48DA" w:rsidP="004C4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4C48DA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</w:t>
            </w:r>
            <w:r w:rsidR="00874A92" w:rsidRPr="000E183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</w:tr>
      <w:tr w:rsidR="00874A92" w:rsidRPr="00A728CC" w:rsidTr="00874A92">
        <w:trPr>
          <w:gridBefore w:val="1"/>
          <w:wBefore w:w="7" w:type="dxa"/>
          <w:trHeight w:val="48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1 500</w:t>
            </w:r>
          </w:p>
        </w:tc>
      </w:tr>
      <w:tr w:rsidR="00874A92" w:rsidRPr="00A728CC" w:rsidTr="00874A92">
        <w:trPr>
          <w:gridBefore w:val="1"/>
          <w:wBefore w:w="7" w:type="dxa"/>
          <w:trHeight w:val="549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lastRenderedPageBreak/>
              <w:t>МКУ «Служба городского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</w:tr>
      <w:tr w:rsidR="00874A92" w:rsidRPr="00A728CC" w:rsidTr="00874A92">
        <w:trPr>
          <w:gridBefore w:val="1"/>
          <w:wBefore w:w="7" w:type="dxa"/>
          <w:trHeight w:val="560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</w:tr>
      <w:tr w:rsidR="00874A92" w:rsidRPr="00A728CC" w:rsidTr="00874A92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1 400</w:t>
            </w:r>
          </w:p>
        </w:tc>
      </w:tr>
      <w:tr w:rsidR="004C48DA" w:rsidRPr="00A728CC" w:rsidTr="00774C69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DA" w:rsidRPr="000E1830" w:rsidRDefault="004C48DA" w:rsidP="00ED3318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1617C2" w:rsidRDefault="004C48DA" w:rsidP="00ED3318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Default="004C48DA" w:rsidP="00ED3318">
            <w:pPr>
              <w:jc w:val="center"/>
            </w:pPr>
            <w:r w:rsidRPr="00772D0B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1617C2" w:rsidRDefault="004C48DA" w:rsidP="00ED3318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Default="004C48DA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1617C2" w:rsidRDefault="004C48DA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1617C2" w:rsidRDefault="004C48DA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4C48DA" w:rsidRPr="00A728CC" w:rsidTr="00774C69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DA" w:rsidRPr="000E1830" w:rsidRDefault="004C48DA" w:rsidP="00ED3318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1617C2" w:rsidRDefault="004C48DA" w:rsidP="00ED3318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Default="004C48DA" w:rsidP="00ED3318">
            <w:pPr>
              <w:jc w:val="center"/>
            </w:pPr>
            <w:r w:rsidRPr="00772D0B">
              <w:rPr>
                <w:sz w:val="20"/>
                <w:szCs w:val="20"/>
              </w:rPr>
              <w:t>99 5 00 99500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1617C2" w:rsidRDefault="004C48DA" w:rsidP="00ED3318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Default="004C48DA" w:rsidP="00ED3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1617C2" w:rsidRDefault="004C48DA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1617C2" w:rsidRDefault="004C48DA" w:rsidP="00ED3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8DA" w:rsidRPr="000E1830" w:rsidRDefault="004C48DA" w:rsidP="00874A92">
            <w:pPr>
              <w:jc w:val="center"/>
              <w:rPr>
                <w:sz w:val="20"/>
                <w:szCs w:val="20"/>
              </w:rPr>
            </w:pPr>
          </w:p>
        </w:tc>
      </w:tr>
      <w:tr w:rsidR="00874A92" w:rsidRPr="00A728CC" w:rsidTr="00874A92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color w:val="000000"/>
                <w:sz w:val="20"/>
                <w:szCs w:val="20"/>
              </w:rPr>
            </w:pPr>
            <w:r w:rsidRPr="000E1830">
              <w:rPr>
                <w:color w:val="000000"/>
                <w:sz w:val="20"/>
                <w:szCs w:val="20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874A92" w:rsidRPr="00A728CC" w:rsidTr="00874A92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i/>
                <w:color w:val="000000"/>
                <w:sz w:val="20"/>
                <w:szCs w:val="20"/>
              </w:rPr>
            </w:pPr>
            <w:r w:rsidRPr="000E1830">
              <w:rPr>
                <w:i/>
                <w:color w:val="000000"/>
                <w:sz w:val="20"/>
                <w:szCs w:val="20"/>
              </w:rPr>
              <w:t>Физкультурно-оздоровительная работа и спорт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i/>
                <w:sz w:val="20"/>
                <w:szCs w:val="20"/>
              </w:rPr>
            </w:pPr>
            <w:r w:rsidRPr="000E1830">
              <w:rPr>
                <w:bCs/>
                <w:i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i/>
                <w:sz w:val="20"/>
                <w:szCs w:val="20"/>
              </w:rPr>
            </w:pPr>
            <w:r w:rsidRPr="000E1830">
              <w:rPr>
                <w:i/>
                <w:sz w:val="20"/>
                <w:szCs w:val="20"/>
              </w:rPr>
              <w:t>100</w:t>
            </w:r>
          </w:p>
        </w:tc>
      </w:tr>
      <w:tr w:rsidR="00874A92" w:rsidRPr="00A728CC" w:rsidTr="00874A92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874A92" w:rsidRPr="00A728CC" w:rsidTr="00874A92">
        <w:trPr>
          <w:gridBefore w:val="1"/>
          <w:wBefore w:w="7" w:type="dxa"/>
          <w:trHeight w:val="493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92" w:rsidRPr="000E1830" w:rsidRDefault="00874A92" w:rsidP="00874A92">
            <w:pPr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  <w:r w:rsidRPr="000E1830">
              <w:rPr>
                <w:bCs/>
                <w:sz w:val="20"/>
                <w:szCs w:val="20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99 8 00 44310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sz w:val="20"/>
                <w:szCs w:val="20"/>
              </w:rPr>
            </w:pPr>
            <w:r w:rsidRPr="000E1830">
              <w:rPr>
                <w:sz w:val="20"/>
                <w:szCs w:val="20"/>
              </w:rPr>
              <w:t>100</w:t>
            </w:r>
          </w:p>
        </w:tc>
      </w:tr>
      <w:tr w:rsidR="00874A92" w:rsidRPr="00A728CC" w:rsidTr="00874A92">
        <w:trPr>
          <w:gridBefore w:val="1"/>
          <w:wBefore w:w="7" w:type="dxa"/>
          <w:trHeight w:val="315"/>
        </w:trPr>
        <w:tc>
          <w:tcPr>
            <w:tcW w:w="2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3F2907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118 259,7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4C48DA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4C48DA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125 0</w:t>
            </w:r>
            <w:r w:rsidR="00874A92">
              <w:rPr>
                <w:b/>
                <w:bCs/>
                <w:sz w:val="20"/>
                <w:szCs w:val="20"/>
              </w:rPr>
              <w:t>5</w:t>
            </w:r>
            <w:r w:rsidR="00874A92" w:rsidRPr="000E1830">
              <w:rPr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3F2907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124 668,3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124 668</w:t>
            </w:r>
            <w:r w:rsidRPr="000E1830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3F2907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131 609,5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183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31 60</w:t>
            </w:r>
            <w:r w:rsidRPr="000E1830">
              <w:rPr>
                <w:b/>
                <w:bCs/>
                <w:sz w:val="20"/>
                <w:szCs w:val="20"/>
              </w:rPr>
              <w:t>9,5</w:t>
            </w:r>
          </w:p>
        </w:tc>
      </w:tr>
      <w:tr w:rsidR="00874A92" w:rsidRPr="00A728CC" w:rsidTr="00874A92">
        <w:trPr>
          <w:gridBefore w:val="1"/>
          <w:wBefore w:w="7" w:type="dxa"/>
          <w:trHeight w:val="315"/>
        </w:trPr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A92" w:rsidRPr="000E1830" w:rsidRDefault="00874A92" w:rsidP="00874A9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74A92" w:rsidRDefault="00874A92" w:rsidP="00874A92">
      <w:pPr>
        <w:rPr>
          <w:b/>
        </w:rPr>
      </w:pPr>
    </w:p>
    <w:p w:rsidR="00AA65F4" w:rsidRDefault="00AA65F4" w:rsidP="00874A92">
      <w:pPr>
        <w:rPr>
          <w:b/>
        </w:rPr>
      </w:pPr>
    </w:p>
    <w:p w:rsidR="00874A92" w:rsidRDefault="00111988" w:rsidP="00874A92">
      <w:pPr>
        <w:rPr>
          <w:b/>
        </w:rPr>
      </w:pPr>
      <w:r>
        <w:rPr>
          <w:b/>
        </w:rPr>
        <w:lastRenderedPageBreak/>
        <w:t xml:space="preserve"> </w:t>
      </w:r>
    </w:p>
    <w:p w:rsidR="00874A92" w:rsidRPr="00042A79" w:rsidRDefault="00874A92" w:rsidP="00874A92">
      <w:pPr>
        <w:jc w:val="right"/>
        <w:rPr>
          <w:b/>
        </w:rPr>
      </w:pPr>
      <w:r w:rsidRPr="00042A79">
        <w:rPr>
          <w:b/>
        </w:rPr>
        <w:t xml:space="preserve">Приложение </w:t>
      </w:r>
      <w:r>
        <w:rPr>
          <w:b/>
        </w:rPr>
        <w:t>№5</w:t>
      </w:r>
    </w:p>
    <w:p w:rsidR="00874A92" w:rsidRDefault="00874A92" w:rsidP="00874A92">
      <w:pPr>
        <w:jc w:val="right"/>
      </w:pPr>
      <w:r w:rsidRPr="00042A79">
        <w:t xml:space="preserve">к Решению Собрания представителей </w:t>
      </w:r>
    </w:p>
    <w:p w:rsidR="00874A92" w:rsidRPr="00042A79" w:rsidRDefault="00874A92" w:rsidP="00874A92">
      <w:pPr>
        <w:jc w:val="right"/>
      </w:pPr>
      <w:r w:rsidRPr="00042A79">
        <w:t xml:space="preserve">Бесланского городского поселения </w:t>
      </w:r>
    </w:p>
    <w:p w:rsidR="00111988" w:rsidRPr="00A728CC" w:rsidRDefault="00874A92" w:rsidP="00111988">
      <w:pPr>
        <w:jc w:val="right"/>
        <w:rPr>
          <w:b/>
          <w:szCs w:val="28"/>
        </w:rPr>
      </w:pPr>
      <w:r>
        <w:t xml:space="preserve">         </w:t>
      </w:r>
      <w:r w:rsidR="00111988">
        <w:t>от «10» апреля 2025 г. № 4</w:t>
      </w:r>
    </w:p>
    <w:p w:rsidR="00874A92" w:rsidRDefault="00874A92" w:rsidP="00874A92">
      <w:pPr>
        <w:jc w:val="right"/>
        <w:rPr>
          <w:b/>
          <w:szCs w:val="28"/>
        </w:rPr>
      </w:pPr>
    </w:p>
    <w:p w:rsidR="00874A92" w:rsidRPr="0056513A" w:rsidRDefault="00874A92" w:rsidP="00874A92">
      <w:pPr>
        <w:rPr>
          <w:b/>
          <w:sz w:val="28"/>
          <w:szCs w:val="28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6768"/>
        <w:gridCol w:w="4140"/>
      </w:tblGrid>
      <w:tr w:rsidR="00874A92" w:rsidRPr="00493628" w:rsidTr="00874A92">
        <w:trPr>
          <w:trHeight w:val="1413"/>
        </w:trPr>
        <w:tc>
          <w:tcPr>
            <w:tcW w:w="6768" w:type="dxa"/>
          </w:tcPr>
          <w:p w:rsidR="00874A92" w:rsidRPr="00493628" w:rsidRDefault="00874A92" w:rsidP="00874A92">
            <w:pPr>
              <w:rPr>
                <w:b/>
              </w:rPr>
            </w:pPr>
          </w:p>
        </w:tc>
        <w:tc>
          <w:tcPr>
            <w:tcW w:w="4140" w:type="dxa"/>
          </w:tcPr>
          <w:p w:rsidR="00874A92" w:rsidRPr="00A83159" w:rsidRDefault="00874A92" w:rsidP="00874A92"/>
        </w:tc>
      </w:tr>
    </w:tbl>
    <w:p w:rsidR="00874A92" w:rsidRPr="00493628" w:rsidRDefault="00874A92" w:rsidP="00874A92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Источники внутреннего финансирования</w:t>
      </w:r>
    </w:p>
    <w:p w:rsidR="00874A92" w:rsidRPr="00493628" w:rsidRDefault="00874A92" w:rsidP="00874A92">
      <w:pPr>
        <w:jc w:val="center"/>
        <w:rPr>
          <w:b/>
          <w:sz w:val="28"/>
          <w:szCs w:val="28"/>
        </w:rPr>
      </w:pPr>
      <w:r w:rsidRPr="00493628">
        <w:rPr>
          <w:b/>
          <w:sz w:val="28"/>
          <w:szCs w:val="28"/>
        </w:rPr>
        <w:t>дефицита бюджета Бесланс</w:t>
      </w:r>
      <w:r>
        <w:rPr>
          <w:b/>
          <w:sz w:val="28"/>
          <w:szCs w:val="28"/>
        </w:rPr>
        <w:t>кого городского поселения на 2025 год и плановый период 2026 и 2027 годов</w:t>
      </w:r>
    </w:p>
    <w:p w:rsidR="00874A92" w:rsidRPr="00493628" w:rsidRDefault="00874A92" w:rsidP="00874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учетом изменений)</w:t>
      </w:r>
    </w:p>
    <w:p w:rsidR="00874A92" w:rsidRPr="008B616E" w:rsidRDefault="00874A92" w:rsidP="00874A92">
      <w:pPr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B616E">
        <w:rPr>
          <w:b/>
          <w:szCs w:val="28"/>
        </w:rPr>
        <w:t>тыс. руб.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5562"/>
        <w:gridCol w:w="1985"/>
        <w:gridCol w:w="1985"/>
        <w:gridCol w:w="2693"/>
      </w:tblGrid>
      <w:tr w:rsidR="00874A92" w:rsidRPr="00493628" w:rsidTr="00111988">
        <w:trPr>
          <w:trHeight w:val="324"/>
        </w:trPr>
        <w:tc>
          <w:tcPr>
            <w:tcW w:w="2801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562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Утверждено на 2025 год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Утверждено на 2026 год</w:t>
            </w:r>
          </w:p>
        </w:tc>
        <w:tc>
          <w:tcPr>
            <w:tcW w:w="2693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Утверждено на 2027 год</w:t>
            </w:r>
          </w:p>
        </w:tc>
      </w:tr>
      <w:tr w:rsidR="00874A92" w:rsidRPr="00493628" w:rsidTr="00111988">
        <w:trPr>
          <w:trHeight w:val="324"/>
        </w:trPr>
        <w:tc>
          <w:tcPr>
            <w:tcW w:w="2801" w:type="dxa"/>
            <w:vAlign w:val="center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34501050000000000000</w:t>
            </w:r>
          </w:p>
        </w:tc>
        <w:tc>
          <w:tcPr>
            <w:tcW w:w="5562" w:type="dxa"/>
            <w:vAlign w:val="center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</w:tr>
      <w:tr w:rsidR="00874A92" w:rsidRPr="00493628" w:rsidTr="00111988">
        <w:trPr>
          <w:trHeight w:val="324"/>
        </w:trPr>
        <w:tc>
          <w:tcPr>
            <w:tcW w:w="2801" w:type="dxa"/>
            <w:vAlign w:val="center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34501050201130000510</w:t>
            </w:r>
          </w:p>
        </w:tc>
        <w:tc>
          <w:tcPr>
            <w:tcW w:w="5562" w:type="dxa"/>
            <w:vAlign w:val="center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874A92" w:rsidRPr="001617C2" w:rsidRDefault="00AA64EC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125 059,7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124 668,3</w:t>
            </w:r>
          </w:p>
        </w:tc>
        <w:tc>
          <w:tcPr>
            <w:tcW w:w="2693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131 609,5</w:t>
            </w:r>
          </w:p>
        </w:tc>
      </w:tr>
      <w:tr w:rsidR="00874A92" w:rsidRPr="00493628" w:rsidTr="00111988">
        <w:trPr>
          <w:trHeight w:val="324"/>
        </w:trPr>
        <w:tc>
          <w:tcPr>
            <w:tcW w:w="2801" w:type="dxa"/>
            <w:vAlign w:val="center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34501050201130000610</w:t>
            </w:r>
          </w:p>
        </w:tc>
        <w:tc>
          <w:tcPr>
            <w:tcW w:w="5562" w:type="dxa"/>
            <w:vAlign w:val="center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vAlign w:val="center"/>
          </w:tcPr>
          <w:p w:rsidR="00874A92" w:rsidRPr="001617C2" w:rsidRDefault="00AA64EC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125 059,7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124 668,3</w:t>
            </w:r>
          </w:p>
        </w:tc>
        <w:tc>
          <w:tcPr>
            <w:tcW w:w="2693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131 609,5</w:t>
            </w:r>
          </w:p>
        </w:tc>
      </w:tr>
      <w:tr w:rsidR="00874A92" w:rsidRPr="00493628" w:rsidTr="00111988">
        <w:trPr>
          <w:trHeight w:val="324"/>
        </w:trPr>
        <w:tc>
          <w:tcPr>
            <w:tcW w:w="2801" w:type="dxa"/>
            <w:vAlign w:val="center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</w:p>
        </w:tc>
        <w:tc>
          <w:tcPr>
            <w:tcW w:w="5562" w:type="dxa"/>
            <w:vAlign w:val="center"/>
          </w:tcPr>
          <w:p w:rsidR="00874A92" w:rsidRPr="001617C2" w:rsidRDefault="00874A92" w:rsidP="00874A92">
            <w:pPr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874A92" w:rsidRPr="001617C2" w:rsidRDefault="00874A92" w:rsidP="00874A92">
            <w:pPr>
              <w:jc w:val="center"/>
              <w:rPr>
                <w:sz w:val="20"/>
                <w:szCs w:val="20"/>
              </w:rPr>
            </w:pPr>
            <w:r w:rsidRPr="001617C2">
              <w:rPr>
                <w:sz w:val="20"/>
                <w:szCs w:val="20"/>
              </w:rPr>
              <w:t>-</w:t>
            </w:r>
          </w:p>
        </w:tc>
      </w:tr>
      <w:tr w:rsidR="00874A92" w:rsidRPr="00493628" w:rsidTr="00111988">
        <w:trPr>
          <w:trHeight w:val="324"/>
        </w:trPr>
        <w:tc>
          <w:tcPr>
            <w:tcW w:w="2801" w:type="dxa"/>
            <w:vAlign w:val="center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</w:p>
        </w:tc>
        <w:tc>
          <w:tcPr>
            <w:tcW w:w="5562" w:type="dxa"/>
            <w:vAlign w:val="center"/>
          </w:tcPr>
          <w:p w:rsidR="00874A92" w:rsidRPr="001617C2" w:rsidRDefault="00874A92" w:rsidP="00874A92">
            <w:pPr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874A92" w:rsidRPr="001617C2" w:rsidRDefault="00874A92" w:rsidP="00874A92">
            <w:pPr>
              <w:jc w:val="center"/>
              <w:rPr>
                <w:b/>
                <w:sz w:val="20"/>
                <w:szCs w:val="20"/>
              </w:rPr>
            </w:pPr>
            <w:r w:rsidRPr="001617C2">
              <w:rPr>
                <w:b/>
                <w:sz w:val="20"/>
                <w:szCs w:val="20"/>
              </w:rPr>
              <w:t>-</w:t>
            </w:r>
          </w:p>
        </w:tc>
      </w:tr>
    </w:tbl>
    <w:p w:rsidR="00874A92" w:rsidRDefault="00874A92" w:rsidP="00874A92">
      <w:pPr>
        <w:jc w:val="both"/>
        <w:rPr>
          <w:sz w:val="27"/>
          <w:szCs w:val="27"/>
        </w:rPr>
      </w:pPr>
    </w:p>
    <w:p w:rsidR="00874A92" w:rsidRDefault="00874A92" w:rsidP="00874A92">
      <w:pPr>
        <w:ind w:firstLine="708"/>
        <w:jc w:val="both"/>
        <w:rPr>
          <w:sz w:val="27"/>
          <w:szCs w:val="27"/>
        </w:rPr>
      </w:pPr>
    </w:p>
    <w:p w:rsidR="00874A92" w:rsidRDefault="00874A92" w:rsidP="00874A92">
      <w:pPr>
        <w:ind w:firstLine="708"/>
        <w:jc w:val="both"/>
        <w:rPr>
          <w:sz w:val="27"/>
          <w:szCs w:val="27"/>
        </w:rPr>
      </w:pPr>
    </w:p>
    <w:p w:rsidR="00874A92" w:rsidRDefault="00874A92" w:rsidP="00874A92">
      <w:pPr>
        <w:ind w:firstLine="708"/>
        <w:jc w:val="both"/>
        <w:rPr>
          <w:sz w:val="27"/>
          <w:szCs w:val="27"/>
        </w:rPr>
      </w:pPr>
    </w:p>
    <w:p w:rsidR="00874A92" w:rsidRDefault="00874A92" w:rsidP="00874A92">
      <w:pPr>
        <w:ind w:firstLine="708"/>
        <w:jc w:val="both"/>
        <w:rPr>
          <w:sz w:val="27"/>
          <w:szCs w:val="27"/>
        </w:rPr>
      </w:pPr>
    </w:p>
    <w:p w:rsidR="00874A92" w:rsidRDefault="00874A92" w:rsidP="00874A92">
      <w:pPr>
        <w:ind w:firstLine="708"/>
        <w:jc w:val="both"/>
        <w:rPr>
          <w:sz w:val="27"/>
          <w:szCs w:val="27"/>
        </w:rPr>
      </w:pPr>
    </w:p>
    <w:p w:rsidR="00874A92" w:rsidRDefault="00874A92" w:rsidP="00874A92">
      <w:pPr>
        <w:jc w:val="both"/>
        <w:rPr>
          <w:sz w:val="27"/>
          <w:szCs w:val="27"/>
        </w:rPr>
      </w:pPr>
    </w:p>
    <w:p w:rsidR="00874A92" w:rsidRDefault="00874A92" w:rsidP="00874A92">
      <w:pPr>
        <w:ind w:firstLine="708"/>
        <w:jc w:val="both"/>
        <w:rPr>
          <w:sz w:val="27"/>
          <w:szCs w:val="27"/>
        </w:rPr>
      </w:pPr>
    </w:p>
    <w:p w:rsidR="00874A92" w:rsidRDefault="00874A92" w:rsidP="00874A92">
      <w:pPr>
        <w:jc w:val="center"/>
        <w:rPr>
          <w:b/>
          <w:sz w:val="28"/>
          <w:szCs w:val="28"/>
        </w:rPr>
      </w:pPr>
    </w:p>
    <w:p w:rsidR="00905CE5" w:rsidRDefault="00905CE5" w:rsidP="00951032">
      <w:pPr>
        <w:jc w:val="both"/>
        <w:rPr>
          <w:sz w:val="27"/>
          <w:szCs w:val="27"/>
        </w:rPr>
      </w:pPr>
      <w:bookmarkStart w:id="0" w:name="_GoBack"/>
      <w:bookmarkEnd w:id="0"/>
    </w:p>
    <w:sectPr w:rsidR="00905CE5" w:rsidSect="000B1628">
      <w:pgSz w:w="16838" w:h="11906" w:orient="landscape"/>
      <w:pgMar w:top="851" w:right="70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22AA"/>
    <w:rsid w:val="00012DD7"/>
    <w:rsid w:val="00013554"/>
    <w:rsid w:val="000145ED"/>
    <w:rsid w:val="000154BE"/>
    <w:rsid w:val="00015D64"/>
    <w:rsid w:val="00027219"/>
    <w:rsid w:val="0003029F"/>
    <w:rsid w:val="00032071"/>
    <w:rsid w:val="0003393C"/>
    <w:rsid w:val="00033EBA"/>
    <w:rsid w:val="00034047"/>
    <w:rsid w:val="00034FB2"/>
    <w:rsid w:val="000412B5"/>
    <w:rsid w:val="00041E9C"/>
    <w:rsid w:val="0004205F"/>
    <w:rsid w:val="00042876"/>
    <w:rsid w:val="00043662"/>
    <w:rsid w:val="00043700"/>
    <w:rsid w:val="00044DE8"/>
    <w:rsid w:val="00046753"/>
    <w:rsid w:val="000505E4"/>
    <w:rsid w:val="0005220D"/>
    <w:rsid w:val="000522A5"/>
    <w:rsid w:val="00052305"/>
    <w:rsid w:val="00054039"/>
    <w:rsid w:val="00054FCC"/>
    <w:rsid w:val="000553FD"/>
    <w:rsid w:val="00056FDE"/>
    <w:rsid w:val="0006311F"/>
    <w:rsid w:val="00070EE9"/>
    <w:rsid w:val="00076840"/>
    <w:rsid w:val="00085F83"/>
    <w:rsid w:val="00087D6A"/>
    <w:rsid w:val="00091505"/>
    <w:rsid w:val="00092592"/>
    <w:rsid w:val="00097AE3"/>
    <w:rsid w:val="000A101C"/>
    <w:rsid w:val="000A1ED6"/>
    <w:rsid w:val="000A2105"/>
    <w:rsid w:val="000A527F"/>
    <w:rsid w:val="000B1628"/>
    <w:rsid w:val="000B185A"/>
    <w:rsid w:val="000C3D72"/>
    <w:rsid w:val="000C7311"/>
    <w:rsid w:val="000D6B70"/>
    <w:rsid w:val="000D71B7"/>
    <w:rsid w:val="000E1830"/>
    <w:rsid w:val="000E1900"/>
    <w:rsid w:val="000E1C19"/>
    <w:rsid w:val="000E250D"/>
    <w:rsid w:val="000E28E9"/>
    <w:rsid w:val="000E3135"/>
    <w:rsid w:val="000F0092"/>
    <w:rsid w:val="000F1B76"/>
    <w:rsid w:val="000F4740"/>
    <w:rsid w:val="000F4FD4"/>
    <w:rsid w:val="00100D70"/>
    <w:rsid w:val="00107CE0"/>
    <w:rsid w:val="00111988"/>
    <w:rsid w:val="00114CED"/>
    <w:rsid w:val="00116A50"/>
    <w:rsid w:val="00117B45"/>
    <w:rsid w:val="00117BB3"/>
    <w:rsid w:val="001208E7"/>
    <w:rsid w:val="001240F4"/>
    <w:rsid w:val="001276D2"/>
    <w:rsid w:val="00131180"/>
    <w:rsid w:val="00135B0F"/>
    <w:rsid w:val="00137178"/>
    <w:rsid w:val="001421EB"/>
    <w:rsid w:val="001433A9"/>
    <w:rsid w:val="001473C6"/>
    <w:rsid w:val="001512DD"/>
    <w:rsid w:val="00153DCB"/>
    <w:rsid w:val="00155799"/>
    <w:rsid w:val="00157409"/>
    <w:rsid w:val="00160CBF"/>
    <w:rsid w:val="001617C2"/>
    <w:rsid w:val="001634B9"/>
    <w:rsid w:val="00165001"/>
    <w:rsid w:val="00165D3C"/>
    <w:rsid w:val="00166D5C"/>
    <w:rsid w:val="00170E5D"/>
    <w:rsid w:val="00174CC8"/>
    <w:rsid w:val="001868C2"/>
    <w:rsid w:val="00187E06"/>
    <w:rsid w:val="001905D1"/>
    <w:rsid w:val="00191D2B"/>
    <w:rsid w:val="00191E6F"/>
    <w:rsid w:val="00195611"/>
    <w:rsid w:val="00197113"/>
    <w:rsid w:val="001A0F8E"/>
    <w:rsid w:val="001A2CBC"/>
    <w:rsid w:val="001A6754"/>
    <w:rsid w:val="001A7732"/>
    <w:rsid w:val="001B0553"/>
    <w:rsid w:val="001B1295"/>
    <w:rsid w:val="001B12D8"/>
    <w:rsid w:val="001B44F4"/>
    <w:rsid w:val="001B49A2"/>
    <w:rsid w:val="001B4A1E"/>
    <w:rsid w:val="001B536E"/>
    <w:rsid w:val="001B780B"/>
    <w:rsid w:val="001C5618"/>
    <w:rsid w:val="001C621E"/>
    <w:rsid w:val="001D084F"/>
    <w:rsid w:val="001D1AA9"/>
    <w:rsid w:val="001D27E4"/>
    <w:rsid w:val="001D4A4E"/>
    <w:rsid w:val="001D6876"/>
    <w:rsid w:val="001D7761"/>
    <w:rsid w:val="001E00B8"/>
    <w:rsid w:val="001E060A"/>
    <w:rsid w:val="001E2591"/>
    <w:rsid w:val="001E31C6"/>
    <w:rsid w:val="001E623F"/>
    <w:rsid w:val="001E64DD"/>
    <w:rsid w:val="001F0620"/>
    <w:rsid w:val="001F0C58"/>
    <w:rsid w:val="001F4A29"/>
    <w:rsid w:val="0020075A"/>
    <w:rsid w:val="00202C2A"/>
    <w:rsid w:val="0020532F"/>
    <w:rsid w:val="00206023"/>
    <w:rsid w:val="00207FAE"/>
    <w:rsid w:val="002101AB"/>
    <w:rsid w:val="00216550"/>
    <w:rsid w:val="002238C6"/>
    <w:rsid w:val="00225258"/>
    <w:rsid w:val="00226B6C"/>
    <w:rsid w:val="00231801"/>
    <w:rsid w:val="0023226B"/>
    <w:rsid w:val="00251235"/>
    <w:rsid w:val="00254CE4"/>
    <w:rsid w:val="00262469"/>
    <w:rsid w:val="0026338B"/>
    <w:rsid w:val="00265CD6"/>
    <w:rsid w:val="00266C94"/>
    <w:rsid w:val="002707A4"/>
    <w:rsid w:val="00274CEA"/>
    <w:rsid w:val="00275B84"/>
    <w:rsid w:val="00276792"/>
    <w:rsid w:val="00277176"/>
    <w:rsid w:val="00281F6F"/>
    <w:rsid w:val="0028241F"/>
    <w:rsid w:val="00282C99"/>
    <w:rsid w:val="00294020"/>
    <w:rsid w:val="00294746"/>
    <w:rsid w:val="002947A1"/>
    <w:rsid w:val="002A0393"/>
    <w:rsid w:val="002A0B00"/>
    <w:rsid w:val="002A39DF"/>
    <w:rsid w:val="002A5AA3"/>
    <w:rsid w:val="002A6E28"/>
    <w:rsid w:val="002B0197"/>
    <w:rsid w:val="002B0AFA"/>
    <w:rsid w:val="002B1856"/>
    <w:rsid w:val="002B37F3"/>
    <w:rsid w:val="002B494D"/>
    <w:rsid w:val="002C1442"/>
    <w:rsid w:val="002C2501"/>
    <w:rsid w:val="002C359F"/>
    <w:rsid w:val="002C3E6C"/>
    <w:rsid w:val="002C6804"/>
    <w:rsid w:val="002D1177"/>
    <w:rsid w:val="002D49A1"/>
    <w:rsid w:val="002D6C93"/>
    <w:rsid w:val="002E2E09"/>
    <w:rsid w:val="002E5044"/>
    <w:rsid w:val="002E530B"/>
    <w:rsid w:val="002E56C4"/>
    <w:rsid w:val="002F2D07"/>
    <w:rsid w:val="002F3EDA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1142"/>
    <w:rsid w:val="003536FE"/>
    <w:rsid w:val="003544A1"/>
    <w:rsid w:val="003556B5"/>
    <w:rsid w:val="003574E0"/>
    <w:rsid w:val="00357BA9"/>
    <w:rsid w:val="00362074"/>
    <w:rsid w:val="00374872"/>
    <w:rsid w:val="00374BF3"/>
    <w:rsid w:val="00377520"/>
    <w:rsid w:val="0038254E"/>
    <w:rsid w:val="003864A7"/>
    <w:rsid w:val="00387EBD"/>
    <w:rsid w:val="00393C8D"/>
    <w:rsid w:val="0039676C"/>
    <w:rsid w:val="00396B55"/>
    <w:rsid w:val="003975A5"/>
    <w:rsid w:val="003A3EDA"/>
    <w:rsid w:val="003B4B96"/>
    <w:rsid w:val="003B73BB"/>
    <w:rsid w:val="003C1ADC"/>
    <w:rsid w:val="003C441C"/>
    <w:rsid w:val="003D6E0D"/>
    <w:rsid w:val="003D79A1"/>
    <w:rsid w:val="003E7C84"/>
    <w:rsid w:val="003F1F32"/>
    <w:rsid w:val="003F2907"/>
    <w:rsid w:val="003F739A"/>
    <w:rsid w:val="004105E2"/>
    <w:rsid w:val="0041182A"/>
    <w:rsid w:val="00412291"/>
    <w:rsid w:val="004123D9"/>
    <w:rsid w:val="004142AB"/>
    <w:rsid w:val="0041748B"/>
    <w:rsid w:val="00417DA1"/>
    <w:rsid w:val="00422575"/>
    <w:rsid w:val="00424EEA"/>
    <w:rsid w:val="004267AD"/>
    <w:rsid w:val="00442BD4"/>
    <w:rsid w:val="00443292"/>
    <w:rsid w:val="00444B34"/>
    <w:rsid w:val="00445BD2"/>
    <w:rsid w:val="00445CAF"/>
    <w:rsid w:val="004461E2"/>
    <w:rsid w:val="004514F5"/>
    <w:rsid w:val="00452AF6"/>
    <w:rsid w:val="00454054"/>
    <w:rsid w:val="00454B91"/>
    <w:rsid w:val="00457ADE"/>
    <w:rsid w:val="004604E5"/>
    <w:rsid w:val="004631B9"/>
    <w:rsid w:val="004708B0"/>
    <w:rsid w:val="00471143"/>
    <w:rsid w:val="004728E6"/>
    <w:rsid w:val="00472B3B"/>
    <w:rsid w:val="004744EF"/>
    <w:rsid w:val="0047659C"/>
    <w:rsid w:val="00480740"/>
    <w:rsid w:val="00480C19"/>
    <w:rsid w:val="004841BF"/>
    <w:rsid w:val="004856D4"/>
    <w:rsid w:val="0048590E"/>
    <w:rsid w:val="00487BAC"/>
    <w:rsid w:val="004941A3"/>
    <w:rsid w:val="004973C5"/>
    <w:rsid w:val="004C1CC4"/>
    <w:rsid w:val="004C27DD"/>
    <w:rsid w:val="004C27FB"/>
    <w:rsid w:val="004C333C"/>
    <w:rsid w:val="004C48DA"/>
    <w:rsid w:val="004D2818"/>
    <w:rsid w:val="004D2E2F"/>
    <w:rsid w:val="004D5B89"/>
    <w:rsid w:val="004D6A5E"/>
    <w:rsid w:val="004E0CF9"/>
    <w:rsid w:val="004E12EB"/>
    <w:rsid w:val="004F0034"/>
    <w:rsid w:val="004F29FF"/>
    <w:rsid w:val="004F2E7A"/>
    <w:rsid w:val="005051A5"/>
    <w:rsid w:val="00506C17"/>
    <w:rsid w:val="005073B5"/>
    <w:rsid w:val="00511C00"/>
    <w:rsid w:val="00524EFA"/>
    <w:rsid w:val="005300C7"/>
    <w:rsid w:val="00537CA9"/>
    <w:rsid w:val="0054062C"/>
    <w:rsid w:val="00542776"/>
    <w:rsid w:val="0054281D"/>
    <w:rsid w:val="00542C5C"/>
    <w:rsid w:val="00547B08"/>
    <w:rsid w:val="00550026"/>
    <w:rsid w:val="005515E5"/>
    <w:rsid w:val="005517EB"/>
    <w:rsid w:val="00551984"/>
    <w:rsid w:val="00554E55"/>
    <w:rsid w:val="00554F4C"/>
    <w:rsid w:val="00555352"/>
    <w:rsid w:val="005573FA"/>
    <w:rsid w:val="00557691"/>
    <w:rsid w:val="00561902"/>
    <w:rsid w:val="00561D80"/>
    <w:rsid w:val="00564ECE"/>
    <w:rsid w:val="00567932"/>
    <w:rsid w:val="00576280"/>
    <w:rsid w:val="00580FB7"/>
    <w:rsid w:val="00581CD6"/>
    <w:rsid w:val="00582F29"/>
    <w:rsid w:val="0058349C"/>
    <w:rsid w:val="00583905"/>
    <w:rsid w:val="005A0104"/>
    <w:rsid w:val="005A1AD5"/>
    <w:rsid w:val="005A2211"/>
    <w:rsid w:val="005A44E7"/>
    <w:rsid w:val="005A5B85"/>
    <w:rsid w:val="005B4551"/>
    <w:rsid w:val="005B78ED"/>
    <w:rsid w:val="005B7B98"/>
    <w:rsid w:val="005C3690"/>
    <w:rsid w:val="005C3FFD"/>
    <w:rsid w:val="005C7A2E"/>
    <w:rsid w:val="005E0302"/>
    <w:rsid w:val="005E093D"/>
    <w:rsid w:val="005E27DA"/>
    <w:rsid w:val="005E40A6"/>
    <w:rsid w:val="005E53B3"/>
    <w:rsid w:val="005E648E"/>
    <w:rsid w:val="005F0B7E"/>
    <w:rsid w:val="005F0E09"/>
    <w:rsid w:val="005F22A1"/>
    <w:rsid w:val="005F411E"/>
    <w:rsid w:val="005F6445"/>
    <w:rsid w:val="005F6895"/>
    <w:rsid w:val="00600B06"/>
    <w:rsid w:val="00602934"/>
    <w:rsid w:val="00605B00"/>
    <w:rsid w:val="00605F80"/>
    <w:rsid w:val="00606948"/>
    <w:rsid w:val="006070AD"/>
    <w:rsid w:val="0060776B"/>
    <w:rsid w:val="006132DC"/>
    <w:rsid w:val="00614B59"/>
    <w:rsid w:val="006202A1"/>
    <w:rsid w:val="00625731"/>
    <w:rsid w:val="00626639"/>
    <w:rsid w:val="00627734"/>
    <w:rsid w:val="00633BB1"/>
    <w:rsid w:val="00635CC0"/>
    <w:rsid w:val="0063637B"/>
    <w:rsid w:val="00640534"/>
    <w:rsid w:val="0064705C"/>
    <w:rsid w:val="006527FA"/>
    <w:rsid w:val="00653415"/>
    <w:rsid w:val="00654111"/>
    <w:rsid w:val="00655E5A"/>
    <w:rsid w:val="006638E4"/>
    <w:rsid w:val="00670311"/>
    <w:rsid w:val="0067054C"/>
    <w:rsid w:val="0068049B"/>
    <w:rsid w:val="006827EF"/>
    <w:rsid w:val="00682E42"/>
    <w:rsid w:val="00683BA7"/>
    <w:rsid w:val="0068532A"/>
    <w:rsid w:val="0069403A"/>
    <w:rsid w:val="0069562C"/>
    <w:rsid w:val="006A00E8"/>
    <w:rsid w:val="006A0AF0"/>
    <w:rsid w:val="006A0D10"/>
    <w:rsid w:val="006A4EEA"/>
    <w:rsid w:val="006B3397"/>
    <w:rsid w:val="006B33E6"/>
    <w:rsid w:val="006B3E8F"/>
    <w:rsid w:val="006B6B64"/>
    <w:rsid w:val="006C1C59"/>
    <w:rsid w:val="006C2E9E"/>
    <w:rsid w:val="006C7A82"/>
    <w:rsid w:val="006D21E9"/>
    <w:rsid w:val="006D2A6F"/>
    <w:rsid w:val="006D36BD"/>
    <w:rsid w:val="006D4975"/>
    <w:rsid w:val="006E04F0"/>
    <w:rsid w:val="006E2703"/>
    <w:rsid w:val="006E37E3"/>
    <w:rsid w:val="006E3B13"/>
    <w:rsid w:val="006E7649"/>
    <w:rsid w:val="006F17F5"/>
    <w:rsid w:val="006F1BD1"/>
    <w:rsid w:val="006F217A"/>
    <w:rsid w:val="006F6F98"/>
    <w:rsid w:val="006F7AFB"/>
    <w:rsid w:val="00702340"/>
    <w:rsid w:val="007046BF"/>
    <w:rsid w:val="00711DFC"/>
    <w:rsid w:val="00713CB9"/>
    <w:rsid w:val="0071404F"/>
    <w:rsid w:val="00714C4C"/>
    <w:rsid w:val="00716387"/>
    <w:rsid w:val="007166ED"/>
    <w:rsid w:val="00717B4E"/>
    <w:rsid w:val="00720698"/>
    <w:rsid w:val="00724F11"/>
    <w:rsid w:val="0073068D"/>
    <w:rsid w:val="00734D4F"/>
    <w:rsid w:val="00735ECC"/>
    <w:rsid w:val="0073770F"/>
    <w:rsid w:val="0074089C"/>
    <w:rsid w:val="00745A00"/>
    <w:rsid w:val="0074783D"/>
    <w:rsid w:val="0075188C"/>
    <w:rsid w:val="007521A6"/>
    <w:rsid w:val="00753ADB"/>
    <w:rsid w:val="0075407A"/>
    <w:rsid w:val="00756E65"/>
    <w:rsid w:val="007662C3"/>
    <w:rsid w:val="00767184"/>
    <w:rsid w:val="007671AB"/>
    <w:rsid w:val="00773FAB"/>
    <w:rsid w:val="00774A41"/>
    <w:rsid w:val="0077732C"/>
    <w:rsid w:val="00777917"/>
    <w:rsid w:val="00782F84"/>
    <w:rsid w:val="00785B9B"/>
    <w:rsid w:val="00787255"/>
    <w:rsid w:val="007A2A76"/>
    <w:rsid w:val="007A347A"/>
    <w:rsid w:val="007B1D88"/>
    <w:rsid w:val="007B328A"/>
    <w:rsid w:val="007B3562"/>
    <w:rsid w:val="007B415F"/>
    <w:rsid w:val="007B5443"/>
    <w:rsid w:val="007B567F"/>
    <w:rsid w:val="007B6BA6"/>
    <w:rsid w:val="007C0580"/>
    <w:rsid w:val="007C3BBF"/>
    <w:rsid w:val="007C50FA"/>
    <w:rsid w:val="007C60E8"/>
    <w:rsid w:val="007C6D45"/>
    <w:rsid w:val="007D31B7"/>
    <w:rsid w:val="007D36CD"/>
    <w:rsid w:val="007D748B"/>
    <w:rsid w:val="007D7B32"/>
    <w:rsid w:val="007E0EF7"/>
    <w:rsid w:val="007E1FCF"/>
    <w:rsid w:val="007E2EB7"/>
    <w:rsid w:val="007F6191"/>
    <w:rsid w:val="007F7095"/>
    <w:rsid w:val="00800AE7"/>
    <w:rsid w:val="00801088"/>
    <w:rsid w:val="0080373C"/>
    <w:rsid w:val="0080431B"/>
    <w:rsid w:val="00807431"/>
    <w:rsid w:val="008120A1"/>
    <w:rsid w:val="00813716"/>
    <w:rsid w:val="00814355"/>
    <w:rsid w:val="008147EC"/>
    <w:rsid w:val="0081671C"/>
    <w:rsid w:val="00823FE6"/>
    <w:rsid w:val="00824821"/>
    <w:rsid w:val="00824A54"/>
    <w:rsid w:val="008345CF"/>
    <w:rsid w:val="008359AB"/>
    <w:rsid w:val="008363F7"/>
    <w:rsid w:val="0084026A"/>
    <w:rsid w:val="008467E0"/>
    <w:rsid w:val="00846A40"/>
    <w:rsid w:val="00850BF1"/>
    <w:rsid w:val="0085429E"/>
    <w:rsid w:val="00856719"/>
    <w:rsid w:val="00857E07"/>
    <w:rsid w:val="008618EA"/>
    <w:rsid w:val="00861C19"/>
    <w:rsid w:val="00863116"/>
    <w:rsid w:val="0086386A"/>
    <w:rsid w:val="00872154"/>
    <w:rsid w:val="008728AC"/>
    <w:rsid w:val="00874A92"/>
    <w:rsid w:val="00874B8C"/>
    <w:rsid w:val="00880669"/>
    <w:rsid w:val="0088680F"/>
    <w:rsid w:val="00886AD1"/>
    <w:rsid w:val="00890550"/>
    <w:rsid w:val="0089647A"/>
    <w:rsid w:val="008B0869"/>
    <w:rsid w:val="008B3C57"/>
    <w:rsid w:val="008B40B3"/>
    <w:rsid w:val="008B7F51"/>
    <w:rsid w:val="008C1C62"/>
    <w:rsid w:val="008C1DEA"/>
    <w:rsid w:val="008C363B"/>
    <w:rsid w:val="008D0A16"/>
    <w:rsid w:val="008D18DC"/>
    <w:rsid w:val="008D22B7"/>
    <w:rsid w:val="008D5C89"/>
    <w:rsid w:val="008D69A8"/>
    <w:rsid w:val="008E0E95"/>
    <w:rsid w:val="008E1BAF"/>
    <w:rsid w:val="008E2765"/>
    <w:rsid w:val="008E48E5"/>
    <w:rsid w:val="008E5911"/>
    <w:rsid w:val="008E6C77"/>
    <w:rsid w:val="008E7022"/>
    <w:rsid w:val="008F149A"/>
    <w:rsid w:val="008F266D"/>
    <w:rsid w:val="008F28AB"/>
    <w:rsid w:val="008F3410"/>
    <w:rsid w:val="008F666D"/>
    <w:rsid w:val="008F73D7"/>
    <w:rsid w:val="009001F5"/>
    <w:rsid w:val="009005EE"/>
    <w:rsid w:val="00902DBF"/>
    <w:rsid w:val="00903C2C"/>
    <w:rsid w:val="00905CE5"/>
    <w:rsid w:val="00911486"/>
    <w:rsid w:val="00912B6A"/>
    <w:rsid w:val="00927851"/>
    <w:rsid w:val="00930E98"/>
    <w:rsid w:val="009317A7"/>
    <w:rsid w:val="009333A9"/>
    <w:rsid w:val="009335DF"/>
    <w:rsid w:val="00933D5C"/>
    <w:rsid w:val="00934EA6"/>
    <w:rsid w:val="00942D63"/>
    <w:rsid w:val="009449D3"/>
    <w:rsid w:val="00945857"/>
    <w:rsid w:val="0094615C"/>
    <w:rsid w:val="00951032"/>
    <w:rsid w:val="00951798"/>
    <w:rsid w:val="009564B5"/>
    <w:rsid w:val="00960C64"/>
    <w:rsid w:val="00965000"/>
    <w:rsid w:val="009675B0"/>
    <w:rsid w:val="009766AB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565E"/>
    <w:rsid w:val="009A66EA"/>
    <w:rsid w:val="009A7EA1"/>
    <w:rsid w:val="009B0131"/>
    <w:rsid w:val="009B1D51"/>
    <w:rsid w:val="009B5579"/>
    <w:rsid w:val="009B704C"/>
    <w:rsid w:val="009C0BE2"/>
    <w:rsid w:val="009C14E8"/>
    <w:rsid w:val="009C305E"/>
    <w:rsid w:val="009C3F9C"/>
    <w:rsid w:val="009C4F95"/>
    <w:rsid w:val="009C6969"/>
    <w:rsid w:val="009E2061"/>
    <w:rsid w:val="009E2119"/>
    <w:rsid w:val="009E21F7"/>
    <w:rsid w:val="009E3BD7"/>
    <w:rsid w:val="009E63C0"/>
    <w:rsid w:val="009F1C09"/>
    <w:rsid w:val="009F6327"/>
    <w:rsid w:val="00A00B40"/>
    <w:rsid w:val="00A03796"/>
    <w:rsid w:val="00A03BAD"/>
    <w:rsid w:val="00A03C74"/>
    <w:rsid w:val="00A04754"/>
    <w:rsid w:val="00A14A2B"/>
    <w:rsid w:val="00A14ABF"/>
    <w:rsid w:val="00A156BC"/>
    <w:rsid w:val="00A17152"/>
    <w:rsid w:val="00A23CFA"/>
    <w:rsid w:val="00A2569A"/>
    <w:rsid w:val="00A27062"/>
    <w:rsid w:val="00A30358"/>
    <w:rsid w:val="00A30F5A"/>
    <w:rsid w:val="00A33FDB"/>
    <w:rsid w:val="00A3507D"/>
    <w:rsid w:val="00A3578E"/>
    <w:rsid w:val="00A40A55"/>
    <w:rsid w:val="00A457C7"/>
    <w:rsid w:val="00A5003B"/>
    <w:rsid w:val="00A52B7F"/>
    <w:rsid w:val="00A540D1"/>
    <w:rsid w:val="00A55941"/>
    <w:rsid w:val="00A55C21"/>
    <w:rsid w:val="00A70303"/>
    <w:rsid w:val="00A70689"/>
    <w:rsid w:val="00A728CC"/>
    <w:rsid w:val="00A73ECB"/>
    <w:rsid w:val="00A7444B"/>
    <w:rsid w:val="00A74D6C"/>
    <w:rsid w:val="00A804A6"/>
    <w:rsid w:val="00A80761"/>
    <w:rsid w:val="00A81F14"/>
    <w:rsid w:val="00A8776B"/>
    <w:rsid w:val="00A95994"/>
    <w:rsid w:val="00A95D5E"/>
    <w:rsid w:val="00A96639"/>
    <w:rsid w:val="00AA48B7"/>
    <w:rsid w:val="00AA522C"/>
    <w:rsid w:val="00AA64EC"/>
    <w:rsid w:val="00AA65F4"/>
    <w:rsid w:val="00AB01A0"/>
    <w:rsid w:val="00AB26B7"/>
    <w:rsid w:val="00AB54DC"/>
    <w:rsid w:val="00AB5EAE"/>
    <w:rsid w:val="00AB60A4"/>
    <w:rsid w:val="00AB7359"/>
    <w:rsid w:val="00AC56A4"/>
    <w:rsid w:val="00AC61C3"/>
    <w:rsid w:val="00AD71F6"/>
    <w:rsid w:val="00AE18EA"/>
    <w:rsid w:val="00AE2583"/>
    <w:rsid w:val="00AF2466"/>
    <w:rsid w:val="00AF3A42"/>
    <w:rsid w:val="00AF6104"/>
    <w:rsid w:val="00B01451"/>
    <w:rsid w:val="00B02BD2"/>
    <w:rsid w:val="00B07A4F"/>
    <w:rsid w:val="00B12389"/>
    <w:rsid w:val="00B13649"/>
    <w:rsid w:val="00B153BF"/>
    <w:rsid w:val="00B1783F"/>
    <w:rsid w:val="00B20FE5"/>
    <w:rsid w:val="00B216A4"/>
    <w:rsid w:val="00B217B9"/>
    <w:rsid w:val="00B26A53"/>
    <w:rsid w:val="00B31ABB"/>
    <w:rsid w:val="00B33769"/>
    <w:rsid w:val="00B356C3"/>
    <w:rsid w:val="00B37049"/>
    <w:rsid w:val="00B37E42"/>
    <w:rsid w:val="00B42B61"/>
    <w:rsid w:val="00B42CDD"/>
    <w:rsid w:val="00B43EE9"/>
    <w:rsid w:val="00B44222"/>
    <w:rsid w:val="00B507E6"/>
    <w:rsid w:val="00B53CB6"/>
    <w:rsid w:val="00B5409E"/>
    <w:rsid w:val="00B55C85"/>
    <w:rsid w:val="00B62DE0"/>
    <w:rsid w:val="00B64606"/>
    <w:rsid w:val="00B67B46"/>
    <w:rsid w:val="00B71113"/>
    <w:rsid w:val="00B75E0A"/>
    <w:rsid w:val="00B81EDF"/>
    <w:rsid w:val="00B82A10"/>
    <w:rsid w:val="00B830DE"/>
    <w:rsid w:val="00B86935"/>
    <w:rsid w:val="00B87DBD"/>
    <w:rsid w:val="00B94EA5"/>
    <w:rsid w:val="00BA7302"/>
    <w:rsid w:val="00BB0F8E"/>
    <w:rsid w:val="00BB15AD"/>
    <w:rsid w:val="00BB1784"/>
    <w:rsid w:val="00BB360E"/>
    <w:rsid w:val="00BB7AF1"/>
    <w:rsid w:val="00BC1C0B"/>
    <w:rsid w:val="00BD1624"/>
    <w:rsid w:val="00BD4623"/>
    <w:rsid w:val="00BD48B1"/>
    <w:rsid w:val="00BD524C"/>
    <w:rsid w:val="00BD6519"/>
    <w:rsid w:val="00BD6AB3"/>
    <w:rsid w:val="00BD7B1F"/>
    <w:rsid w:val="00BE00DC"/>
    <w:rsid w:val="00BE01BE"/>
    <w:rsid w:val="00BE18A7"/>
    <w:rsid w:val="00BE19E7"/>
    <w:rsid w:val="00BE1C95"/>
    <w:rsid w:val="00BE5B1C"/>
    <w:rsid w:val="00BE5CB3"/>
    <w:rsid w:val="00BE5FEF"/>
    <w:rsid w:val="00BE711E"/>
    <w:rsid w:val="00BE7300"/>
    <w:rsid w:val="00C01496"/>
    <w:rsid w:val="00C06353"/>
    <w:rsid w:val="00C11131"/>
    <w:rsid w:val="00C11AE0"/>
    <w:rsid w:val="00C1799C"/>
    <w:rsid w:val="00C21E92"/>
    <w:rsid w:val="00C22D38"/>
    <w:rsid w:val="00C230B9"/>
    <w:rsid w:val="00C2569C"/>
    <w:rsid w:val="00C309CB"/>
    <w:rsid w:val="00C33434"/>
    <w:rsid w:val="00C35E3A"/>
    <w:rsid w:val="00C414B0"/>
    <w:rsid w:val="00C432A1"/>
    <w:rsid w:val="00C4715C"/>
    <w:rsid w:val="00C47475"/>
    <w:rsid w:val="00C56D82"/>
    <w:rsid w:val="00C5770A"/>
    <w:rsid w:val="00C57DE5"/>
    <w:rsid w:val="00C6006F"/>
    <w:rsid w:val="00C60212"/>
    <w:rsid w:val="00C60A32"/>
    <w:rsid w:val="00C60F4B"/>
    <w:rsid w:val="00C61E84"/>
    <w:rsid w:val="00C62DB2"/>
    <w:rsid w:val="00C735AF"/>
    <w:rsid w:val="00C80B48"/>
    <w:rsid w:val="00C82903"/>
    <w:rsid w:val="00C82959"/>
    <w:rsid w:val="00C87C2E"/>
    <w:rsid w:val="00C92BF0"/>
    <w:rsid w:val="00C94F60"/>
    <w:rsid w:val="00C95C89"/>
    <w:rsid w:val="00CA1AD1"/>
    <w:rsid w:val="00CB5292"/>
    <w:rsid w:val="00CB68EA"/>
    <w:rsid w:val="00CB77BB"/>
    <w:rsid w:val="00CC1C6B"/>
    <w:rsid w:val="00CC501F"/>
    <w:rsid w:val="00CD3E78"/>
    <w:rsid w:val="00CD5132"/>
    <w:rsid w:val="00CD778E"/>
    <w:rsid w:val="00CE0252"/>
    <w:rsid w:val="00CE12F2"/>
    <w:rsid w:val="00CE45E5"/>
    <w:rsid w:val="00CE6A94"/>
    <w:rsid w:val="00CE70D1"/>
    <w:rsid w:val="00CE7B76"/>
    <w:rsid w:val="00CE7FE8"/>
    <w:rsid w:val="00CF3246"/>
    <w:rsid w:val="00CF32BA"/>
    <w:rsid w:val="00CF45DF"/>
    <w:rsid w:val="00CF5848"/>
    <w:rsid w:val="00CF64E3"/>
    <w:rsid w:val="00D0532D"/>
    <w:rsid w:val="00D16A68"/>
    <w:rsid w:val="00D213DB"/>
    <w:rsid w:val="00D21BED"/>
    <w:rsid w:val="00D25110"/>
    <w:rsid w:val="00D27B4F"/>
    <w:rsid w:val="00D27DEF"/>
    <w:rsid w:val="00D30F18"/>
    <w:rsid w:val="00D32CB8"/>
    <w:rsid w:val="00D34107"/>
    <w:rsid w:val="00D34881"/>
    <w:rsid w:val="00D36E0A"/>
    <w:rsid w:val="00D40C8E"/>
    <w:rsid w:val="00D416E4"/>
    <w:rsid w:val="00D427A1"/>
    <w:rsid w:val="00D4561C"/>
    <w:rsid w:val="00D457DE"/>
    <w:rsid w:val="00D5020B"/>
    <w:rsid w:val="00D538B7"/>
    <w:rsid w:val="00D56B89"/>
    <w:rsid w:val="00D5726E"/>
    <w:rsid w:val="00D604E6"/>
    <w:rsid w:val="00D64CEB"/>
    <w:rsid w:val="00D64ECB"/>
    <w:rsid w:val="00D93E44"/>
    <w:rsid w:val="00D93F06"/>
    <w:rsid w:val="00DA2D30"/>
    <w:rsid w:val="00DA3D73"/>
    <w:rsid w:val="00DA3E07"/>
    <w:rsid w:val="00DB1CC9"/>
    <w:rsid w:val="00DB697C"/>
    <w:rsid w:val="00DC3D91"/>
    <w:rsid w:val="00DC51B4"/>
    <w:rsid w:val="00DC54A4"/>
    <w:rsid w:val="00DC5D80"/>
    <w:rsid w:val="00DC627E"/>
    <w:rsid w:val="00DC79BB"/>
    <w:rsid w:val="00DD2831"/>
    <w:rsid w:val="00DD392E"/>
    <w:rsid w:val="00DD47C0"/>
    <w:rsid w:val="00DE08EB"/>
    <w:rsid w:val="00DE0F59"/>
    <w:rsid w:val="00DE2221"/>
    <w:rsid w:val="00DE2D4E"/>
    <w:rsid w:val="00DE2F87"/>
    <w:rsid w:val="00DE37D0"/>
    <w:rsid w:val="00DE5029"/>
    <w:rsid w:val="00DE6048"/>
    <w:rsid w:val="00DF71DB"/>
    <w:rsid w:val="00DF7B95"/>
    <w:rsid w:val="00E0147C"/>
    <w:rsid w:val="00E02A19"/>
    <w:rsid w:val="00E03BC6"/>
    <w:rsid w:val="00E04E2C"/>
    <w:rsid w:val="00E117CA"/>
    <w:rsid w:val="00E15430"/>
    <w:rsid w:val="00E16BA4"/>
    <w:rsid w:val="00E20809"/>
    <w:rsid w:val="00E22FEA"/>
    <w:rsid w:val="00E262E7"/>
    <w:rsid w:val="00E3171A"/>
    <w:rsid w:val="00E3174A"/>
    <w:rsid w:val="00E320E6"/>
    <w:rsid w:val="00E33DB6"/>
    <w:rsid w:val="00E36052"/>
    <w:rsid w:val="00E379E1"/>
    <w:rsid w:val="00E43879"/>
    <w:rsid w:val="00E46598"/>
    <w:rsid w:val="00E4665A"/>
    <w:rsid w:val="00E46690"/>
    <w:rsid w:val="00E46F51"/>
    <w:rsid w:val="00E51BB3"/>
    <w:rsid w:val="00E51DAA"/>
    <w:rsid w:val="00E55195"/>
    <w:rsid w:val="00E55AC2"/>
    <w:rsid w:val="00E57646"/>
    <w:rsid w:val="00E57E5F"/>
    <w:rsid w:val="00E62CD4"/>
    <w:rsid w:val="00E646CE"/>
    <w:rsid w:val="00E653E5"/>
    <w:rsid w:val="00E66607"/>
    <w:rsid w:val="00E81A3A"/>
    <w:rsid w:val="00E82E7D"/>
    <w:rsid w:val="00E83FCA"/>
    <w:rsid w:val="00E869F7"/>
    <w:rsid w:val="00E86AEC"/>
    <w:rsid w:val="00E875D7"/>
    <w:rsid w:val="00E87E4B"/>
    <w:rsid w:val="00E87EFE"/>
    <w:rsid w:val="00E9050E"/>
    <w:rsid w:val="00E94A4A"/>
    <w:rsid w:val="00E94CA9"/>
    <w:rsid w:val="00EA11F2"/>
    <w:rsid w:val="00EA1A06"/>
    <w:rsid w:val="00EA3959"/>
    <w:rsid w:val="00EA4389"/>
    <w:rsid w:val="00EB6BA9"/>
    <w:rsid w:val="00EC2B82"/>
    <w:rsid w:val="00EC6EB2"/>
    <w:rsid w:val="00EC6EDB"/>
    <w:rsid w:val="00ED016F"/>
    <w:rsid w:val="00ED0F16"/>
    <w:rsid w:val="00ED6F60"/>
    <w:rsid w:val="00EE24CD"/>
    <w:rsid w:val="00EF22D2"/>
    <w:rsid w:val="00EF505B"/>
    <w:rsid w:val="00F01C42"/>
    <w:rsid w:val="00F0409C"/>
    <w:rsid w:val="00F05EAE"/>
    <w:rsid w:val="00F064AD"/>
    <w:rsid w:val="00F06B63"/>
    <w:rsid w:val="00F07964"/>
    <w:rsid w:val="00F179BA"/>
    <w:rsid w:val="00F20D31"/>
    <w:rsid w:val="00F2256F"/>
    <w:rsid w:val="00F240FE"/>
    <w:rsid w:val="00F309C4"/>
    <w:rsid w:val="00F32884"/>
    <w:rsid w:val="00F43815"/>
    <w:rsid w:val="00F45A36"/>
    <w:rsid w:val="00F4666D"/>
    <w:rsid w:val="00F46D45"/>
    <w:rsid w:val="00F50697"/>
    <w:rsid w:val="00F5090C"/>
    <w:rsid w:val="00F50AF9"/>
    <w:rsid w:val="00F5130B"/>
    <w:rsid w:val="00F617B6"/>
    <w:rsid w:val="00F670CF"/>
    <w:rsid w:val="00F706EA"/>
    <w:rsid w:val="00F76538"/>
    <w:rsid w:val="00F81A04"/>
    <w:rsid w:val="00F81A3D"/>
    <w:rsid w:val="00F85247"/>
    <w:rsid w:val="00F85EAF"/>
    <w:rsid w:val="00F8752E"/>
    <w:rsid w:val="00F90AA8"/>
    <w:rsid w:val="00F911ED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C5775"/>
    <w:rsid w:val="00FD45DA"/>
    <w:rsid w:val="00FE59F4"/>
    <w:rsid w:val="00FE6422"/>
    <w:rsid w:val="00FE7969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  <w:style w:type="paragraph" w:styleId="31">
    <w:name w:val="Body Text 3"/>
    <w:basedOn w:val="a"/>
    <w:link w:val="32"/>
    <w:rsid w:val="009B5579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B5579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9B5579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B5579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9B5579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9B5579"/>
    <w:rPr>
      <w:rFonts w:eastAsia="Times New Roman" w:cs="Times New Roman"/>
      <w:sz w:val="4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B55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5579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B55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B5579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  <w:style w:type="paragraph" w:styleId="31">
    <w:name w:val="Body Text 3"/>
    <w:basedOn w:val="a"/>
    <w:link w:val="32"/>
    <w:rsid w:val="009B5579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B5579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9B5579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B5579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9B5579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9B5579"/>
    <w:rPr>
      <w:rFonts w:eastAsia="Times New Roman" w:cs="Times New Roman"/>
      <w:sz w:val="4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B55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5579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B55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B557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A7D4-95FD-4A36-8CDA-91109132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5</cp:revision>
  <cp:lastPrinted>2025-01-30T11:01:00Z</cp:lastPrinted>
  <dcterms:created xsi:type="dcterms:W3CDTF">2025-04-15T06:38:00Z</dcterms:created>
  <dcterms:modified xsi:type="dcterms:W3CDTF">2025-04-15T06:59:00Z</dcterms:modified>
</cp:coreProperties>
</file>